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95" w:rsidRDefault="00A97495" w:rsidP="00A97495">
      <w:pPr>
        <w:tabs>
          <w:tab w:val="left" w:pos="426"/>
        </w:tabs>
        <w:ind w:firstLine="567"/>
        <w:jc w:val="center"/>
        <w:rPr>
          <w:rStyle w:val="fontstyle01"/>
          <w:sz w:val="28"/>
          <w:szCs w:val="28"/>
        </w:rPr>
      </w:pPr>
      <w:r w:rsidRPr="00A97495">
        <w:rPr>
          <w:rStyle w:val="fontstyle01"/>
          <w:sz w:val="28"/>
          <w:szCs w:val="28"/>
        </w:rPr>
        <w:t>Рекомендуемый перечень превентивных мероприятий,</w:t>
      </w:r>
      <w:r w:rsidRPr="00A97495">
        <w:rPr>
          <w:b/>
          <w:bCs/>
          <w:color w:val="000000"/>
          <w:sz w:val="28"/>
          <w:szCs w:val="28"/>
        </w:rPr>
        <w:br/>
      </w:r>
      <w:r w:rsidRPr="00A97495">
        <w:rPr>
          <w:rStyle w:val="fontstyle01"/>
          <w:sz w:val="28"/>
          <w:szCs w:val="28"/>
        </w:rPr>
        <w:t>связанный с высокой (чрезвычайной) пожарной опасностью в лесах Кировской</w:t>
      </w:r>
      <w:r>
        <w:rPr>
          <w:rStyle w:val="fontstyle01"/>
          <w:sz w:val="28"/>
          <w:szCs w:val="28"/>
        </w:rPr>
        <w:t xml:space="preserve"> </w:t>
      </w:r>
      <w:r w:rsidRPr="00A97495">
        <w:rPr>
          <w:rStyle w:val="fontstyle01"/>
          <w:sz w:val="28"/>
          <w:szCs w:val="28"/>
        </w:rPr>
        <w:t>области</w:t>
      </w:r>
      <w:r>
        <w:rPr>
          <w:rStyle w:val="fontstyle01"/>
          <w:sz w:val="28"/>
          <w:szCs w:val="28"/>
        </w:rPr>
        <w:t>.</w:t>
      </w:r>
    </w:p>
    <w:p w:rsidR="00A97495" w:rsidRDefault="00A97495" w:rsidP="00A97495">
      <w:pPr>
        <w:ind w:firstLine="426"/>
        <w:rPr>
          <w:rStyle w:val="fontstyle01"/>
          <w:sz w:val="28"/>
          <w:szCs w:val="28"/>
        </w:rPr>
      </w:pPr>
      <w:r w:rsidRPr="00A97495">
        <w:rPr>
          <w:rStyle w:val="fontstyle01"/>
          <w:sz w:val="28"/>
          <w:szCs w:val="28"/>
        </w:rPr>
        <w:t>Рекомендации населению:</w:t>
      </w:r>
    </w:p>
    <w:p w:rsidR="006C326B" w:rsidRDefault="00A97495" w:rsidP="00A97495">
      <w:pPr>
        <w:ind w:firstLine="426"/>
        <w:rPr>
          <w:rStyle w:val="fontstyle21"/>
          <w:sz w:val="28"/>
          <w:szCs w:val="28"/>
        </w:rPr>
      </w:pPr>
      <w:r w:rsidRPr="00A97495">
        <w:rPr>
          <w:rStyle w:val="fontstyle21"/>
          <w:sz w:val="28"/>
          <w:szCs w:val="28"/>
        </w:rPr>
        <w:t xml:space="preserve">Для предотвращения возникновения пожаров в лесах в пожароопасный период </w:t>
      </w:r>
      <w:r w:rsidRPr="00A97495">
        <w:rPr>
          <w:rStyle w:val="fontstyle21"/>
          <w:b/>
          <w:sz w:val="28"/>
          <w:szCs w:val="28"/>
        </w:rPr>
        <w:t>ЗАПРЕЩАЕТСЯ</w:t>
      </w:r>
      <w:r w:rsidRPr="00A97495">
        <w:rPr>
          <w:rStyle w:val="fontstyle21"/>
          <w:sz w:val="28"/>
          <w:szCs w:val="28"/>
        </w:rPr>
        <w:t>:</w:t>
      </w:r>
      <w:r w:rsidRPr="00A97495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 </w:t>
      </w:r>
      <w:r w:rsidRPr="00A97495">
        <w:rPr>
          <w:rStyle w:val="fontstyle21"/>
          <w:sz w:val="28"/>
          <w:szCs w:val="28"/>
        </w:rPr>
        <w:t>- разводить костры в любых лесах (как хвойных так и лиственных), на гарях, на участках поврежденного леса, торфяниках, в местах рубок (на лесосеках), не очищенных от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порубочных остатков и заготовленной древесины, в местах с подсохшей травой, а также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под кронами деревьев;</w:t>
      </w:r>
      <w:r w:rsidRPr="00A97495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бросать горящие спички, окурки и горячую золу из курительных трубок, стекло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(стеклянные бутылки, банки и др.);</w:t>
      </w:r>
      <w:r w:rsidRPr="00A97495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употреблять при охоте пыжи из горючих или тлеющих материалов;</w:t>
      </w:r>
      <w:r w:rsidRPr="00A97495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оставлять промасленные или пропитанные бензином, керосином или иными горючими веществами материалы в не предусмотренных специально для этого местах;</w:t>
      </w:r>
      <w:r w:rsidRPr="00A97495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заправлять горючим топливные баки двигателей внутреннего сгорания при работе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двигателя, использовать машины с неисправной системой питания двигателя, а также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курить или пользоваться открытым огнем вблизи машин, заправляемых горючим;</w:t>
      </w:r>
      <w:r w:rsidRPr="00A97495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запрещается также засорение леса бытовыми, строительными, промышленными и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иными отходами и мусором. Сжигание мусора, вывозимого из населенных пунктов, может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 xml:space="preserve">производиться вблизи леса только на специально отведенных местах. </w:t>
      </w:r>
      <w:r w:rsidRPr="00A97495">
        <w:rPr>
          <w:rStyle w:val="fontstyle21"/>
          <w:b/>
          <w:sz w:val="28"/>
          <w:szCs w:val="28"/>
        </w:rPr>
        <w:t>В период пожароопасного сезона сжигание мусора запрещено!</w:t>
      </w:r>
      <w:r w:rsidRPr="00A97495">
        <w:rPr>
          <w:rStyle w:val="fontstyle21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запрещается выжигание травы на земельных участках, непосредственно примыкающих к лесам, защитным и озеленительным лесным насаждениям, без постоянного наблюдения;</w:t>
      </w:r>
      <w:r w:rsidRPr="00A97495">
        <w:rPr>
          <w:color w:val="000000"/>
          <w:sz w:val="28"/>
          <w:szCs w:val="28"/>
        </w:rPr>
        <w:br/>
      </w:r>
      <w:r w:rsidRPr="00A97495">
        <w:rPr>
          <w:rStyle w:val="fontstyle21"/>
          <w:b/>
          <w:sz w:val="28"/>
          <w:szCs w:val="28"/>
        </w:rPr>
        <w:t>Граждане при пребывании в лесах обязаны:</w:t>
      </w:r>
      <w:r w:rsidRPr="00A97495">
        <w:rPr>
          <w:b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соблюдать требования пожарной безопасности в лесах;</w:t>
      </w:r>
      <w:r w:rsidRPr="00A97495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при обнаружении лесных пожаров немедленно уведомлять о них органы государственной власти или органы местного самоуправления;</w:t>
      </w:r>
      <w:r w:rsidRPr="00A97495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принимать при обнаружении лесного пожара меры по его тушению своими силами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до прибытия сил пожаротушения;</w:t>
      </w:r>
      <w:r w:rsidRPr="00A97495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оказывать содействие органам государственной власти и органам местного самоуправления при тушении лесных пожаров. Пребывание граждан в лесах может быть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ограничено в целях обеспечения пожарной безопасности в лесах в соответствии с законодательством Российской Федерации.</w:t>
      </w:r>
    </w:p>
    <w:p w:rsidR="00A97495" w:rsidRDefault="00A97495" w:rsidP="00A97495">
      <w:pPr>
        <w:ind w:firstLine="426"/>
        <w:rPr>
          <w:rStyle w:val="fontstyle21"/>
          <w:sz w:val="28"/>
          <w:szCs w:val="28"/>
        </w:rPr>
      </w:pPr>
      <w:r w:rsidRPr="00A97495">
        <w:rPr>
          <w:color w:val="000000"/>
          <w:sz w:val="28"/>
          <w:szCs w:val="28"/>
        </w:rPr>
        <w:br/>
      </w:r>
      <w:r w:rsidRPr="00A97495">
        <w:rPr>
          <w:rStyle w:val="fontstyle01"/>
          <w:sz w:val="28"/>
          <w:szCs w:val="28"/>
        </w:rPr>
        <w:t>Действия населения при угрозе лесного пожара</w:t>
      </w:r>
      <w:r w:rsidRPr="00A97495"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Если лесной пожар угрожает вашему дому, по возможности эвакуируйте всех членов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семьи, которые не смогут вам оказать помощь по защите дома от пожара.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 xml:space="preserve">Также следует эвакуировать домашних животных. </w:t>
      </w:r>
    </w:p>
    <w:p w:rsidR="006C326B" w:rsidRDefault="00A97495" w:rsidP="00A97495">
      <w:pPr>
        <w:ind w:firstLine="426"/>
        <w:rPr>
          <w:rStyle w:val="fontstyle01"/>
          <w:sz w:val="28"/>
          <w:szCs w:val="28"/>
        </w:rPr>
      </w:pPr>
      <w:r w:rsidRPr="00A97495">
        <w:rPr>
          <w:rStyle w:val="fontstyle21"/>
          <w:sz w:val="28"/>
          <w:szCs w:val="28"/>
        </w:rPr>
        <w:t>Заранее договоритесь с соседями о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совместных мерах по борьбе с огнем. Окажите помощь в эвакуации одиноких престарелых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граждан и инвалидов из соседних домов.</w:t>
      </w:r>
      <w:r w:rsidRPr="00A97495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слушайте передачи местных средств массовой информации о пожаре, держите связь с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комиссией по предупреждению и ликвидации чрезвычайных ситуаций и обеспечению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пожарной безопасности городского, сельского поселения, старостами населенных пунктов;</w:t>
      </w:r>
      <w:r w:rsidRPr="00A97495">
        <w:rPr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уберите все горючие предметы со двора</w:t>
      </w:r>
      <w:r>
        <w:rPr>
          <w:rStyle w:val="fontstyle21"/>
          <w:sz w:val="28"/>
          <w:szCs w:val="28"/>
        </w:rPr>
        <w:t>, ц</w:t>
      </w:r>
      <w:r w:rsidRPr="00A97495">
        <w:rPr>
          <w:rStyle w:val="fontstyle21"/>
          <w:sz w:val="28"/>
          <w:szCs w:val="28"/>
        </w:rPr>
        <w:t>енное имущество укройте в заглубленных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помеще</w:t>
      </w:r>
      <w:r>
        <w:rPr>
          <w:rStyle w:val="fontstyle21"/>
          <w:sz w:val="28"/>
          <w:szCs w:val="28"/>
        </w:rPr>
        <w:t xml:space="preserve">ниях или </w:t>
      </w:r>
      <w:proofErr w:type="spellStart"/>
      <w:r>
        <w:rPr>
          <w:rStyle w:val="fontstyle21"/>
          <w:sz w:val="28"/>
          <w:szCs w:val="28"/>
        </w:rPr>
        <w:t>цельнокаменных</w:t>
      </w:r>
      <w:proofErr w:type="spellEnd"/>
      <w:r>
        <w:rPr>
          <w:rStyle w:val="fontstyle21"/>
          <w:sz w:val="28"/>
          <w:szCs w:val="28"/>
        </w:rPr>
        <w:t xml:space="preserve"> зданиях, п</w:t>
      </w:r>
      <w:r w:rsidRPr="00A97495">
        <w:rPr>
          <w:rStyle w:val="fontstyle21"/>
          <w:sz w:val="28"/>
          <w:szCs w:val="28"/>
        </w:rPr>
        <w:t>риготовьте необходимые вещи для эвакуации;</w:t>
      </w:r>
      <w:r w:rsidRPr="00A97495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закройте все вентиляционные отверстия снаружи дома;</w:t>
      </w:r>
      <w:r w:rsidRPr="00A97495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закройте все наружные окна и двери.</w:t>
      </w:r>
      <w:r w:rsidRPr="00A97495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в доме: наполните водой ванны и другие емкости</w:t>
      </w:r>
      <w:r>
        <w:rPr>
          <w:rStyle w:val="fontstyle21"/>
          <w:sz w:val="28"/>
          <w:szCs w:val="28"/>
        </w:rPr>
        <w:t>;                                                   -с</w:t>
      </w:r>
      <w:r w:rsidRPr="00A97495">
        <w:rPr>
          <w:rStyle w:val="fontstyle21"/>
          <w:sz w:val="28"/>
          <w:szCs w:val="28"/>
        </w:rPr>
        <w:t>наружи: наполните бочки и ведра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водой;</w:t>
      </w:r>
      <w:r w:rsidRPr="00A97495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приготовьте мокрые тряпки - ими можно будет затушить угли или небольшое пламя;</w:t>
      </w:r>
      <w:r w:rsidRPr="00A97495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при приближении огня обливайте крышу и стены дома водой, но расходуйте воду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экономно. Начинайте обливать крышу, когда начтут падать искры и угли;</w:t>
      </w:r>
      <w:r w:rsidRPr="00A97495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постоянно осматривайте территорию дома и двора с целью обнаружения углей или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огня;</w:t>
      </w:r>
      <w:r w:rsidRPr="00A97495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</w:t>
      </w:r>
      <w:r w:rsidRPr="00A97495">
        <w:rPr>
          <w:rStyle w:val="fontstyle21"/>
          <w:sz w:val="28"/>
          <w:szCs w:val="28"/>
        </w:rPr>
        <w:t>- окажите помощь подразделениям пожарной охраны по защите вашего населенного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пункта от лесного пожара;</w:t>
      </w:r>
      <w:r w:rsidRPr="00A97495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</w:t>
      </w:r>
      <w:r w:rsidRPr="00A97495">
        <w:rPr>
          <w:rStyle w:val="fontstyle21"/>
          <w:sz w:val="28"/>
          <w:szCs w:val="28"/>
        </w:rPr>
        <w:t xml:space="preserve">- при поступлении сигнала об экстренной эвакуации из населенного пункта (электрические сирены, сирены пожарных машин, спецмашин </w:t>
      </w:r>
      <w:r>
        <w:rPr>
          <w:rStyle w:val="fontstyle21"/>
          <w:sz w:val="28"/>
          <w:szCs w:val="28"/>
        </w:rPr>
        <w:t>по</w:t>
      </w:r>
      <w:r w:rsidRPr="00A97495">
        <w:rPr>
          <w:rStyle w:val="fontstyle21"/>
          <w:sz w:val="28"/>
          <w:szCs w:val="28"/>
        </w:rPr>
        <w:t>лиции, удары колокола или рельса)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следуйте строго по маршруту в место определенное главой городского, сельского поселения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или старостой населенного пункта.</w:t>
      </w:r>
      <w:r w:rsidRPr="00A97495"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</w:t>
      </w:r>
    </w:p>
    <w:p w:rsidR="006C326B" w:rsidRDefault="006C326B" w:rsidP="00A97495">
      <w:pPr>
        <w:ind w:firstLine="426"/>
        <w:rPr>
          <w:rStyle w:val="fontstyle01"/>
          <w:sz w:val="28"/>
          <w:szCs w:val="28"/>
        </w:rPr>
      </w:pPr>
    </w:p>
    <w:p w:rsidR="006C326B" w:rsidRDefault="006C326B" w:rsidP="00A97495">
      <w:pPr>
        <w:ind w:firstLine="426"/>
        <w:rPr>
          <w:rStyle w:val="fontstyle01"/>
          <w:sz w:val="28"/>
          <w:szCs w:val="28"/>
        </w:rPr>
      </w:pPr>
    </w:p>
    <w:p w:rsidR="006C326B" w:rsidRDefault="006C326B" w:rsidP="00A97495">
      <w:pPr>
        <w:ind w:firstLine="426"/>
        <w:rPr>
          <w:rStyle w:val="fontstyle01"/>
          <w:sz w:val="28"/>
          <w:szCs w:val="28"/>
        </w:rPr>
      </w:pPr>
    </w:p>
    <w:p w:rsidR="006C326B" w:rsidRDefault="006C326B" w:rsidP="00A97495">
      <w:pPr>
        <w:ind w:firstLine="426"/>
        <w:rPr>
          <w:rStyle w:val="fontstyle01"/>
          <w:sz w:val="28"/>
          <w:szCs w:val="28"/>
        </w:rPr>
      </w:pPr>
    </w:p>
    <w:p w:rsidR="00D8383E" w:rsidRPr="00A97495" w:rsidRDefault="00A97495" w:rsidP="00A97495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Style w:val="fontstyle01"/>
          <w:sz w:val="28"/>
          <w:szCs w:val="28"/>
        </w:rPr>
        <w:t xml:space="preserve"> </w:t>
      </w:r>
      <w:r w:rsidRPr="00A97495">
        <w:rPr>
          <w:rStyle w:val="fontstyle01"/>
          <w:sz w:val="28"/>
          <w:szCs w:val="28"/>
        </w:rPr>
        <w:t>Как вести себя в условиях смога и пожаров, чтобы уберечь организм от отравления угарным газом и свести к минимуму потери для здоровья</w:t>
      </w:r>
      <w:r w:rsidRPr="00A97495"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стараться избегать длительно нахождения на воздухе ранним утром. В такое время в</w:t>
      </w:r>
      <w:r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воздухе находится наибольшее количество смога;</w:t>
      </w:r>
      <w:r w:rsidRPr="00A97495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</w:t>
      </w:r>
      <w:r w:rsidRPr="00A97495">
        <w:rPr>
          <w:rStyle w:val="fontstyle21"/>
          <w:sz w:val="28"/>
          <w:szCs w:val="28"/>
        </w:rPr>
        <w:t>- как можно реже бывать на открытом воздухе, особенно в самое жаркое время суток;</w:t>
      </w:r>
      <w:r w:rsidRPr="00A97495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</w:t>
      </w:r>
      <w:r w:rsidRPr="00A97495">
        <w:rPr>
          <w:rStyle w:val="fontstyle21"/>
          <w:sz w:val="28"/>
          <w:szCs w:val="28"/>
        </w:rPr>
        <w:t>- рекомендуется обильное питье, так как при высокой температуре человек сильно потеет и теряет большое количество натрия и жидкости через кожные покровы и дыхательные</w:t>
      </w:r>
      <w:r w:rsidR="006C326B"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пути. Для возмещения потери солей и микроэлементов рекомендуется пить подсоленную</w:t>
      </w:r>
      <w:r w:rsidR="006C326B"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 xml:space="preserve">воду, минеральную щелочную воду, </w:t>
      </w:r>
      <w:proofErr w:type="spellStart"/>
      <w:r w:rsidRPr="00A97495">
        <w:rPr>
          <w:rStyle w:val="fontstyle21"/>
          <w:sz w:val="28"/>
          <w:szCs w:val="28"/>
        </w:rPr>
        <w:t>молочно</w:t>
      </w:r>
      <w:proofErr w:type="spellEnd"/>
      <w:r w:rsidRPr="00A97495">
        <w:rPr>
          <w:rStyle w:val="fontstyle21"/>
          <w:sz w:val="28"/>
          <w:szCs w:val="28"/>
        </w:rPr>
        <w:t xml:space="preserve"> - кислые напитки (обезжиренное молоко,</w:t>
      </w:r>
      <w:r w:rsidRPr="00A97495">
        <w:rPr>
          <w:color w:val="000000"/>
          <w:sz w:val="28"/>
          <w:szCs w:val="28"/>
        </w:rPr>
        <w:br/>
      </w:r>
      <w:r w:rsidRPr="00A97495">
        <w:rPr>
          <w:rStyle w:val="fontstyle21"/>
          <w:sz w:val="28"/>
          <w:szCs w:val="28"/>
        </w:rPr>
        <w:t>молочная сыворотка), сок</w:t>
      </w:r>
      <w:r w:rsidR="006C326B">
        <w:rPr>
          <w:rStyle w:val="fontstyle21"/>
          <w:sz w:val="28"/>
          <w:szCs w:val="28"/>
        </w:rPr>
        <w:t>и</w:t>
      </w:r>
      <w:r w:rsidRPr="00A97495">
        <w:rPr>
          <w:rStyle w:val="fontstyle21"/>
          <w:sz w:val="28"/>
          <w:szCs w:val="28"/>
        </w:rPr>
        <w:t>, витаминизированные напитки, кислородно-белковые коктейли</w:t>
      </w:r>
      <w:r w:rsidR="006C326B">
        <w:rPr>
          <w:rStyle w:val="fontstyle21"/>
          <w:sz w:val="28"/>
          <w:szCs w:val="28"/>
        </w:rPr>
        <w:t>, и</w:t>
      </w:r>
      <w:r w:rsidRPr="00A97495">
        <w:rPr>
          <w:rStyle w:val="fontstyle21"/>
          <w:sz w:val="28"/>
          <w:szCs w:val="28"/>
        </w:rPr>
        <w:t>сключить газированные напитки;</w:t>
      </w:r>
      <w:r w:rsidRPr="00A97495">
        <w:rPr>
          <w:color w:val="000000"/>
          <w:sz w:val="28"/>
          <w:szCs w:val="28"/>
        </w:rPr>
        <w:br/>
      </w:r>
      <w:r w:rsidR="006C326B"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необходимо ограничить физические нагрузки;</w:t>
      </w:r>
      <w:r w:rsidRPr="00A97495">
        <w:rPr>
          <w:color w:val="000000"/>
          <w:sz w:val="28"/>
          <w:szCs w:val="28"/>
        </w:rPr>
        <w:br/>
      </w:r>
      <w:r w:rsidR="006C326B"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в целях снижения токсического воздействия смога принимать поливитамины (при отсутствии противопоказаний);</w:t>
      </w:r>
      <w:r w:rsidRPr="00A97495">
        <w:rPr>
          <w:color w:val="000000"/>
          <w:sz w:val="28"/>
          <w:szCs w:val="28"/>
        </w:rPr>
        <w:br/>
      </w:r>
      <w:r w:rsidR="006C326B"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при усилении запаха дыма рекомендуется надевать защитные маски, которые следует</w:t>
      </w:r>
      <w:r w:rsidR="006C326B"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увлажнять, а оконные и дверные проёмы изолировать влажной тканью. Особенно это</w:t>
      </w:r>
      <w:r w:rsidR="006C326B"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относится к пожилым людям, детям и тем, кто страдает хроническими недугами: сердечно -сосудистыми заболеваниями, сахарным диабетом, хроническими заболеваниями легких,</w:t>
      </w:r>
      <w:r w:rsidRPr="00A97495">
        <w:rPr>
          <w:color w:val="000000"/>
          <w:sz w:val="28"/>
          <w:szCs w:val="28"/>
        </w:rPr>
        <w:br/>
      </w:r>
      <w:r w:rsidRPr="00A97495">
        <w:rPr>
          <w:rStyle w:val="fontstyle21"/>
          <w:sz w:val="28"/>
          <w:szCs w:val="28"/>
        </w:rPr>
        <w:t>аллергическими заболеваниями;</w:t>
      </w:r>
      <w:r w:rsidRPr="00A97495">
        <w:rPr>
          <w:color w:val="000000"/>
          <w:sz w:val="28"/>
          <w:szCs w:val="28"/>
        </w:rPr>
        <w:br/>
      </w:r>
      <w:r w:rsidR="006C326B"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рекомендуется в помещении проводить ежедневные влажные уборки;</w:t>
      </w:r>
      <w:r w:rsidRPr="00A97495">
        <w:rPr>
          <w:color w:val="000000"/>
          <w:sz w:val="28"/>
          <w:szCs w:val="28"/>
        </w:rPr>
        <w:br/>
      </w:r>
      <w:r w:rsidR="006C326B"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при выборе одежды отдавать предпочтение натуральным тканям;</w:t>
      </w:r>
      <w:r w:rsidRPr="00A97495">
        <w:rPr>
          <w:color w:val="000000"/>
          <w:sz w:val="28"/>
          <w:szCs w:val="28"/>
        </w:rPr>
        <w:br/>
      </w:r>
      <w:r w:rsidR="006C326B"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несколько раз в день принимать душ;</w:t>
      </w:r>
      <w:r w:rsidRPr="00A97495">
        <w:rPr>
          <w:color w:val="000000"/>
          <w:sz w:val="28"/>
          <w:szCs w:val="28"/>
        </w:rPr>
        <w:br/>
      </w:r>
      <w:r w:rsidR="006C326B"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промывать нос и горло;</w:t>
      </w:r>
      <w:r w:rsidRPr="00A97495">
        <w:rPr>
          <w:color w:val="000000"/>
          <w:sz w:val="28"/>
          <w:szCs w:val="28"/>
        </w:rPr>
        <w:br/>
      </w:r>
      <w:r w:rsidR="006C326B"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 xml:space="preserve">- употреблять </w:t>
      </w:r>
      <w:proofErr w:type="spellStart"/>
      <w:r w:rsidRPr="00A97495">
        <w:rPr>
          <w:rStyle w:val="fontstyle21"/>
          <w:sz w:val="28"/>
          <w:szCs w:val="28"/>
        </w:rPr>
        <w:t>легкоусваиваемую</w:t>
      </w:r>
      <w:proofErr w:type="spellEnd"/>
      <w:r w:rsidRPr="00A97495">
        <w:rPr>
          <w:rStyle w:val="fontstyle21"/>
          <w:sz w:val="28"/>
          <w:szCs w:val="28"/>
        </w:rPr>
        <w:t>, богатую витаминами пищу, отдавать предпочтение</w:t>
      </w:r>
      <w:r w:rsidR="006C326B"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овощам и фруктам;</w:t>
      </w:r>
      <w:r w:rsidRPr="00A97495">
        <w:rPr>
          <w:color w:val="000000"/>
          <w:sz w:val="28"/>
          <w:szCs w:val="28"/>
        </w:rPr>
        <w:br/>
      </w:r>
      <w:r w:rsidR="006C326B">
        <w:rPr>
          <w:rStyle w:val="fontstyle21"/>
          <w:sz w:val="28"/>
          <w:szCs w:val="28"/>
        </w:rPr>
        <w:t xml:space="preserve">    </w:t>
      </w:r>
      <w:r w:rsidRPr="00A97495">
        <w:rPr>
          <w:rStyle w:val="fontstyle21"/>
          <w:sz w:val="28"/>
          <w:szCs w:val="28"/>
        </w:rPr>
        <w:t>- не принимать алкогольные напитки и пиво, исключить курение, так как это провоцирует развитие острых и хронических заболеваний сердечно - сосудистой и дыхательной</w:t>
      </w:r>
      <w:r w:rsidR="006C326B"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систем;</w:t>
      </w:r>
      <w:r w:rsidRPr="00A97495">
        <w:rPr>
          <w:color w:val="000000"/>
          <w:sz w:val="28"/>
          <w:szCs w:val="28"/>
        </w:rPr>
        <w:br/>
      </w:r>
      <w:r w:rsidR="006C326B"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в случае возникновения симптомов острого заболевания или недомогания (появление</w:t>
      </w:r>
      <w:r w:rsidR="006C326B">
        <w:rPr>
          <w:rStyle w:val="fontstyle21"/>
          <w:sz w:val="28"/>
          <w:szCs w:val="28"/>
        </w:rPr>
        <w:t xml:space="preserve"> </w:t>
      </w:r>
      <w:r w:rsidRPr="00A97495">
        <w:rPr>
          <w:rStyle w:val="fontstyle21"/>
          <w:sz w:val="28"/>
          <w:szCs w:val="28"/>
        </w:rPr>
        <w:t>признаков одышки, кашля, бессонницы) необходимо обратиться к врачу;</w:t>
      </w:r>
      <w:r w:rsidRPr="00A97495">
        <w:rPr>
          <w:color w:val="000000"/>
          <w:sz w:val="28"/>
          <w:szCs w:val="28"/>
        </w:rPr>
        <w:br/>
      </w:r>
      <w:r w:rsidR="006C326B">
        <w:rPr>
          <w:rStyle w:val="fontstyle21"/>
          <w:sz w:val="28"/>
          <w:szCs w:val="28"/>
        </w:rPr>
        <w:t xml:space="preserve">     </w:t>
      </w:r>
      <w:r w:rsidRPr="00A97495">
        <w:rPr>
          <w:rStyle w:val="fontstyle21"/>
          <w:sz w:val="28"/>
          <w:szCs w:val="28"/>
        </w:rPr>
        <w:t>- при наличии хронического заболевания строго выполнять назначения, рекомендованные врачом.</w:t>
      </w:r>
    </w:p>
    <w:sectPr w:rsidR="00D8383E" w:rsidRPr="00A97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68"/>
    <w:rsid w:val="00476268"/>
    <w:rsid w:val="006C326B"/>
    <w:rsid w:val="00A97495"/>
    <w:rsid w:val="00D8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B18E"/>
  <w15:chartTrackingRefBased/>
  <w15:docId w15:val="{BD4CBBEC-8C2F-4A09-9301-09506439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9749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9749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ЕДДС</cp:lastModifiedBy>
  <cp:revision>2</cp:revision>
  <dcterms:created xsi:type="dcterms:W3CDTF">2022-07-05T06:24:00Z</dcterms:created>
  <dcterms:modified xsi:type="dcterms:W3CDTF">2022-07-05T06:41:00Z</dcterms:modified>
</cp:coreProperties>
</file>