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ECF" w:rsidRDefault="00C91BDC">
      <w:r>
        <w:t xml:space="preserve">Информация </w:t>
      </w:r>
      <w:r w:rsidR="006434C8">
        <w:t xml:space="preserve">о неформальной занятости </w:t>
      </w:r>
      <w:r>
        <w:t xml:space="preserve">за </w:t>
      </w:r>
      <w:r w:rsidR="00102211">
        <w:t>декабр</w:t>
      </w:r>
      <w:r w:rsidR="00726CCE">
        <w:t xml:space="preserve">ь </w:t>
      </w:r>
      <w:r>
        <w:t>20</w:t>
      </w:r>
      <w:r w:rsidR="00313009">
        <w:t>20</w:t>
      </w:r>
      <w:r>
        <w:t>г</w:t>
      </w:r>
    </w:p>
    <w:p w:rsidR="00C91BDC" w:rsidRDefault="00C91BDC"/>
    <w:p w:rsidR="00694F4E" w:rsidRDefault="00C91BDC" w:rsidP="00313009">
      <w:pPr>
        <w:spacing w:line="276" w:lineRule="auto"/>
        <w:ind w:firstLine="708"/>
        <w:jc w:val="both"/>
      </w:pPr>
      <w:r>
        <w:t xml:space="preserve">За </w:t>
      </w:r>
      <w:r w:rsidR="00102211">
        <w:t>декабр</w:t>
      </w:r>
      <w:r w:rsidR="00726CCE">
        <w:t>ь</w:t>
      </w:r>
      <w:r>
        <w:t xml:space="preserve"> </w:t>
      </w:r>
      <w:r w:rsidR="007C30CD">
        <w:t xml:space="preserve">месяц </w:t>
      </w:r>
      <w:r>
        <w:t>20</w:t>
      </w:r>
      <w:r w:rsidR="00313009">
        <w:t>20</w:t>
      </w:r>
      <w:r>
        <w:t xml:space="preserve"> года </w:t>
      </w:r>
      <w:r w:rsidR="00F70678">
        <w:t>заседани</w:t>
      </w:r>
      <w:r w:rsidR="00D809EC">
        <w:t>я</w:t>
      </w:r>
      <w:r w:rsidR="00F70678">
        <w:t xml:space="preserve"> рабочей группы по легализации налоговой базы в части убыточности предприятий, «теневой» заработной платы</w:t>
      </w:r>
      <w:r w:rsidR="00D809EC">
        <w:t xml:space="preserve"> и рейды по местам осуществления предпринимательской деятельности не проводились.</w:t>
      </w:r>
      <w:r w:rsidR="00F70678">
        <w:t xml:space="preserve"> </w:t>
      </w:r>
      <w:r w:rsidR="00D809EC">
        <w:t>Но</w:t>
      </w:r>
      <w:r w:rsidR="00F70678">
        <w:t xml:space="preserve"> работ</w:t>
      </w:r>
      <w:r w:rsidR="00D809EC">
        <w:t>а</w:t>
      </w:r>
      <w:r w:rsidR="00F70678">
        <w:t xml:space="preserve"> по снижению неформальной занятости </w:t>
      </w:r>
      <w:r w:rsidR="00D809EC">
        <w:t xml:space="preserve">проводилась, в результате которой </w:t>
      </w:r>
      <w:r w:rsidR="00102211">
        <w:t>2</w:t>
      </w:r>
      <w:r w:rsidR="00F70678">
        <w:t xml:space="preserve"> работодател</w:t>
      </w:r>
      <w:r w:rsidR="00313009">
        <w:t>я</w:t>
      </w:r>
      <w:r w:rsidR="00F70678">
        <w:t xml:space="preserve"> трудоустроил</w:t>
      </w:r>
      <w:r w:rsidR="00313009">
        <w:t>и</w:t>
      </w:r>
      <w:r w:rsidR="00F70678">
        <w:t xml:space="preserve"> </w:t>
      </w:r>
      <w:r w:rsidR="00102211">
        <w:t>5</w:t>
      </w:r>
      <w:r w:rsidR="00D809EC">
        <w:t xml:space="preserve"> человек</w:t>
      </w:r>
      <w:r w:rsidR="00102211">
        <w:t>, 1 ранее выявленный гражданин, осуществляющий деятельность без регистрации, зарегистрировал свою деятельность как ИП</w:t>
      </w:r>
      <w:r w:rsidR="00D809EC">
        <w:t>.</w:t>
      </w:r>
    </w:p>
    <w:p w:rsidR="0058556E" w:rsidRPr="004E7F4C" w:rsidRDefault="0058556E" w:rsidP="00313009">
      <w:pPr>
        <w:spacing w:line="276" w:lineRule="auto"/>
        <w:ind w:firstLine="708"/>
        <w:jc w:val="both"/>
        <w:rPr>
          <w:b/>
        </w:rPr>
      </w:pPr>
      <w:r w:rsidRPr="004E7F4C">
        <w:t xml:space="preserve">Не заключение трудового договора работодателем – это нарушение законодательства и основание для привлечения работодателя к административной или уголовной ответственности. Надзор за соблюдением трудового законодательства осуществляют органы прокуратуры. Функции </w:t>
      </w:r>
      <w:proofErr w:type="gramStart"/>
      <w:r w:rsidRPr="004E7F4C">
        <w:t>контроля за</w:t>
      </w:r>
      <w:proofErr w:type="gramEnd"/>
      <w:r w:rsidRPr="004E7F4C">
        <w:t xml:space="preserve"> соблюдением законодательства о труде возложены на органы государственной инспекции по вопросам труда.</w:t>
      </w:r>
    </w:p>
    <w:p w:rsidR="00C91BDC" w:rsidRPr="0058556E" w:rsidRDefault="0058556E" w:rsidP="00313009">
      <w:pPr>
        <w:spacing w:line="276" w:lineRule="auto"/>
        <w:ind w:firstLine="708"/>
        <w:jc w:val="both"/>
      </w:pPr>
      <w:r>
        <w:t xml:space="preserve"> </w:t>
      </w:r>
      <w:proofErr w:type="gramStart"/>
      <w:r w:rsidRPr="004E7F4C">
        <w:t>В целях информированности населения о негативных последствиях выплаты заработной платы в «конвертах»</w:t>
      </w:r>
      <w:r>
        <w:t>,</w:t>
      </w:r>
      <w:r w:rsidRPr="004E7F4C">
        <w:t xml:space="preserve"> можно позвонить по «телефон</w:t>
      </w:r>
      <w:r w:rsidR="007C30CD">
        <w:t>у</w:t>
      </w:r>
      <w:r w:rsidRPr="004E7F4C">
        <w:t xml:space="preserve"> доверия» </w:t>
      </w:r>
      <w:r w:rsidRPr="004E7F4C">
        <w:rPr>
          <w:b/>
        </w:rPr>
        <w:t>2-</w:t>
      </w:r>
      <w:r w:rsidR="00313009">
        <w:rPr>
          <w:b/>
        </w:rPr>
        <w:t>22</w:t>
      </w:r>
      <w:r w:rsidRPr="004E7F4C">
        <w:rPr>
          <w:b/>
        </w:rPr>
        <w:t>-7</w:t>
      </w:r>
      <w:r w:rsidR="00313009">
        <w:rPr>
          <w:b/>
        </w:rPr>
        <w:t>2</w:t>
      </w:r>
      <w:r w:rsidRPr="004E7F4C">
        <w:t xml:space="preserve"> и сообщить об использовании труда работников без оформления трудовых отношений, о фактах задержки выплаты заработной платы, выплаты заработной платы в «конвертах»</w:t>
      </w:r>
      <w:r>
        <w:t>,</w:t>
      </w:r>
      <w:r w:rsidRPr="004E7F4C">
        <w:t xml:space="preserve"> </w:t>
      </w:r>
      <w:r>
        <w:t>о выплате заработной платы ниже минимального размера оплаты труда</w:t>
      </w:r>
      <w:r w:rsidRPr="004E7F4C">
        <w:t xml:space="preserve"> работодателями – юридическими лицами и индивидуальными предпринимателями</w:t>
      </w:r>
      <w:r>
        <w:t>.</w:t>
      </w:r>
      <w:proofErr w:type="gramEnd"/>
    </w:p>
    <w:sectPr w:rsidR="00C91BDC" w:rsidRPr="0058556E" w:rsidSect="004B0A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91BDC"/>
    <w:rsid w:val="000207A4"/>
    <w:rsid w:val="00030E21"/>
    <w:rsid w:val="0008614E"/>
    <w:rsid w:val="000C58ED"/>
    <w:rsid w:val="000E68C3"/>
    <w:rsid w:val="000F6042"/>
    <w:rsid w:val="00102211"/>
    <w:rsid w:val="00204ECF"/>
    <w:rsid w:val="002A5CBA"/>
    <w:rsid w:val="002B22C7"/>
    <w:rsid w:val="00300BA9"/>
    <w:rsid w:val="00313009"/>
    <w:rsid w:val="004647B1"/>
    <w:rsid w:val="004B0A2D"/>
    <w:rsid w:val="004E1BCD"/>
    <w:rsid w:val="0058556E"/>
    <w:rsid w:val="006434C8"/>
    <w:rsid w:val="00694F4E"/>
    <w:rsid w:val="006B3C53"/>
    <w:rsid w:val="00726CCE"/>
    <w:rsid w:val="00731745"/>
    <w:rsid w:val="00763CB3"/>
    <w:rsid w:val="007C30CD"/>
    <w:rsid w:val="007C411E"/>
    <w:rsid w:val="0080583F"/>
    <w:rsid w:val="008871A6"/>
    <w:rsid w:val="00A61589"/>
    <w:rsid w:val="00C91BDC"/>
    <w:rsid w:val="00D331AB"/>
    <w:rsid w:val="00D809EC"/>
    <w:rsid w:val="00DA2849"/>
    <w:rsid w:val="00EC76EB"/>
    <w:rsid w:val="00F70678"/>
    <w:rsid w:val="00FF64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0A2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за июнь 2016г</vt:lpstr>
    </vt:vector>
  </TitlesOfParts>
  <Company>Home</Company>
  <LinksUpToDate>false</LinksUpToDate>
  <CharactersWithSpaces>1339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за июнь 2016г</dc:title>
  <dc:subject/>
  <dc:creator>Пользователь</dc:creator>
  <cp:keywords/>
  <dc:description/>
  <cp:lastModifiedBy>economica</cp:lastModifiedBy>
  <cp:revision>8</cp:revision>
  <dcterms:created xsi:type="dcterms:W3CDTF">2018-10-26T04:23:00Z</dcterms:created>
  <dcterms:modified xsi:type="dcterms:W3CDTF">2020-12-23T10:32:00Z</dcterms:modified>
</cp:coreProperties>
</file>