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87" w:rsidRDefault="003F0C87" w:rsidP="003F0C87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2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3F0C87" w:rsidTr="00613F9A">
        <w:trPr>
          <w:trHeight w:hRule="exact" w:val="1258"/>
        </w:trPr>
        <w:tc>
          <w:tcPr>
            <w:tcW w:w="9072" w:type="dxa"/>
            <w:gridSpan w:val="6"/>
          </w:tcPr>
          <w:p w:rsidR="003F0C87" w:rsidRDefault="003F0C87" w:rsidP="00613F9A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3F0C87" w:rsidRDefault="003F0C87" w:rsidP="00613F9A">
            <w:pPr>
              <w:pStyle w:val="1"/>
              <w:spacing w:before="240"/>
              <w:ind w:left="0"/>
              <w:rPr>
                <w:b/>
                <w:sz w:val="24"/>
              </w:rPr>
            </w:pPr>
            <w:r w:rsidRPr="003F0C87">
              <w:rPr>
                <w:b/>
                <w:sz w:val="24"/>
              </w:rPr>
              <w:t>РЕШЕНИЕ</w:t>
            </w:r>
          </w:p>
          <w:p w:rsidR="00F2539F" w:rsidRPr="00F2539F" w:rsidRDefault="00F2539F" w:rsidP="00F2539F"/>
          <w:p w:rsidR="00F2539F" w:rsidRDefault="00F2539F" w:rsidP="00F2539F"/>
          <w:p w:rsidR="00F2539F" w:rsidRPr="00F2539F" w:rsidRDefault="00F2539F" w:rsidP="00F2539F"/>
        </w:tc>
      </w:tr>
      <w:tr w:rsidR="003F0C87" w:rsidTr="00613F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3F0C87" w:rsidRPr="003F0C87" w:rsidRDefault="003F0C87" w:rsidP="00613F9A">
            <w:pPr>
              <w:tabs>
                <w:tab w:val="left" w:pos="2765"/>
              </w:tabs>
            </w:pPr>
            <w:r w:rsidRPr="003F0C87">
              <w:rPr>
                <w:position w:val="-6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3F0C87" w:rsidRPr="003F0C87" w:rsidRDefault="001E2D2E" w:rsidP="00613F9A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01.10.2012</w:t>
            </w:r>
          </w:p>
        </w:tc>
        <w:tc>
          <w:tcPr>
            <w:tcW w:w="404" w:type="dxa"/>
          </w:tcPr>
          <w:p w:rsidR="003F0C87" w:rsidRPr="003F0C87" w:rsidRDefault="003F0C87" w:rsidP="00613F9A">
            <w:r w:rsidRPr="003F0C87">
              <w:rPr>
                <w:position w:val="-6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3F0C87" w:rsidRPr="003F0C87" w:rsidRDefault="001E2D2E" w:rsidP="00613F9A">
            <w:pPr>
              <w:jc w:val="center"/>
            </w:pPr>
            <w:r>
              <w:t>20/147</w:t>
            </w:r>
          </w:p>
        </w:tc>
      </w:tr>
      <w:tr w:rsidR="003F0C87" w:rsidTr="00613F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3F0C87" w:rsidRDefault="003F0C87" w:rsidP="00613F9A">
            <w:pPr>
              <w:tabs>
                <w:tab w:val="left" w:pos="2765"/>
              </w:tabs>
              <w:jc w:val="center"/>
            </w:pPr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</w:t>
            </w:r>
          </w:p>
          <w:p w:rsidR="003F0C87" w:rsidRDefault="003F0C87" w:rsidP="00613F9A">
            <w:pPr>
              <w:tabs>
                <w:tab w:val="left" w:pos="2765"/>
              </w:tabs>
              <w:jc w:val="center"/>
            </w:pPr>
            <w:r>
              <w:t xml:space="preserve">Кировской области </w:t>
            </w:r>
          </w:p>
        </w:tc>
      </w:tr>
    </w:tbl>
    <w:p w:rsidR="003F0C87" w:rsidRDefault="003F0C87" w:rsidP="003F0C87">
      <w:pPr>
        <w:jc w:val="both"/>
      </w:pPr>
    </w:p>
    <w:p w:rsidR="003F0C87" w:rsidRDefault="003F0C87" w:rsidP="003F0C87">
      <w:pPr>
        <w:jc w:val="center"/>
        <w:rPr>
          <w:b/>
        </w:rPr>
      </w:pPr>
      <w:r>
        <w:rPr>
          <w:b/>
        </w:rPr>
        <w:t>О внесении изменений в решение Тужинской районной Думы от 28.11.2011</w:t>
      </w:r>
      <w:r w:rsidR="0013367E" w:rsidRPr="0013367E">
        <w:rPr>
          <w:b/>
        </w:rPr>
        <w:t xml:space="preserve"> </w:t>
      </w:r>
      <w:r>
        <w:rPr>
          <w:b/>
        </w:rPr>
        <w:t>№ 12/70 «Об утверждении Положения о Контрольно-счетной комиссии</w:t>
      </w:r>
      <w:r w:rsidR="0013367E" w:rsidRPr="0013367E">
        <w:rPr>
          <w:b/>
        </w:rPr>
        <w:t xml:space="preserve"> </w:t>
      </w:r>
      <w:r>
        <w:rPr>
          <w:b/>
        </w:rPr>
        <w:t>Тужинского муниципального района»</w:t>
      </w:r>
    </w:p>
    <w:p w:rsidR="003F0C87" w:rsidRDefault="003F0C87" w:rsidP="003F0C87">
      <w:pPr>
        <w:jc w:val="center"/>
        <w:rPr>
          <w:b/>
        </w:rPr>
      </w:pPr>
    </w:p>
    <w:p w:rsidR="003F0C87" w:rsidRDefault="003F0C87" w:rsidP="003F0C87">
      <w:pPr>
        <w:jc w:val="both"/>
      </w:pPr>
      <w:r>
        <w:rPr>
          <w:b/>
        </w:rPr>
        <w:tab/>
      </w:r>
      <w:r>
        <w:t>В соответст</w:t>
      </w:r>
      <w:r w:rsidRPr="003F0C87">
        <w:t>вии</w:t>
      </w:r>
      <w:r>
        <w:t xml:space="preserve"> с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деятельности контрольно-счетных органов субъектов Российской Федерации и муниципальных образований», Федеральным законом от 02.03.2007 №25-ФЗ «О муниципальной службе в Российской Федерации, районная Дума РЕШИЛА:</w:t>
      </w:r>
    </w:p>
    <w:p w:rsidR="003F0C87" w:rsidRDefault="003F0C87" w:rsidP="003F0C87">
      <w:pPr>
        <w:pStyle w:val="a8"/>
        <w:numPr>
          <w:ilvl w:val="0"/>
          <w:numId w:val="1"/>
        </w:numPr>
        <w:ind w:left="0" w:firstLine="360"/>
        <w:jc w:val="both"/>
      </w:pPr>
      <w:r>
        <w:t>Внести в решение Тужинской районной Думы от 28.11.2011 №12/70 «Об утверждении Положения о Контрольно-счетной комиссии Тужинского муниципального района» (далее - Решение) следующие изменения:</w:t>
      </w:r>
    </w:p>
    <w:p w:rsidR="003F0C87" w:rsidRDefault="003F0C87" w:rsidP="003F0C87">
      <w:pPr>
        <w:pStyle w:val="a8"/>
        <w:ind w:left="360"/>
        <w:jc w:val="both"/>
      </w:pPr>
    </w:p>
    <w:p w:rsidR="003F0C87" w:rsidRDefault="0095071E" w:rsidP="003F0C87">
      <w:pPr>
        <w:pStyle w:val="a8"/>
        <w:numPr>
          <w:ilvl w:val="1"/>
          <w:numId w:val="1"/>
        </w:numPr>
        <w:jc w:val="both"/>
      </w:pPr>
      <w:r>
        <w:t xml:space="preserve"> </w:t>
      </w:r>
      <w:r w:rsidR="003F0C87">
        <w:t>Пункт 6 статьи 2 Положения изложить в следующей редакции:</w:t>
      </w:r>
    </w:p>
    <w:p w:rsidR="003F0C87" w:rsidRDefault="003F0C87" w:rsidP="00F21588">
      <w:pPr>
        <w:jc w:val="both"/>
      </w:pPr>
      <w:r>
        <w:t>«6.Штатное расписание Контрольно-счетной комиссии утверждается председателем Контрольно-счетной комиссии</w:t>
      </w:r>
      <w:proofErr w:type="gramStart"/>
      <w:r>
        <w:t>.».</w:t>
      </w:r>
      <w:proofErr w:type="gramEnd"/>
    </w:p>
    <w:p w:rsidR="003F0C87" w:rsidRDefault="003F0C87" w:rsidP="003F0C87">
      <w:pPr>
        <w:jc w:val="both"/>
      </w:pPr>
    </w:p>
    <w:p w:rsidR="003F0C87" w:rsidRDefault="0095071E" w:rsidP="0095071E">
      <w:pPr>
        <w:pStyle w:val="a8"/>
        <w:numPr>
          <w:ilvl w:val="1"/>
          <w:numId w:val="1"/>
        </w:numPr>
        <w:jc w:val="both"/>
      </w:pPr>
      <w:r>
        <w:t xml:space="preserve"> </w:t>
      </w:r>
      <w:r w:rsidR="003F0C87">
        <w:t>Пункт 3 статьи 4 Положения изложить в следующей редакции:</w:t>
      </w:r>
    </w:p>
    <w:p w:rsidR="003F0C87" w:rsidRDefault="0095071E" w:rsidP="00EF0272">
      <w:pPr>
        <w:jc w:val="both"/>
      </w:pPr>
      <w:r>
        <w:t>«3.</w:t>
      </w:r>
      <w:r w:rsidR="003F0C87">
        <w:t>Председатель Контрольно-счетной комиссии (замещающий должность муниципальной службы)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</w:t>
      </w:r>
      <w:r w:rsidR="00C41DB6">
        <w:t xml:space="preserve">ниципального образования,, который возглавляет местную администрацию, если замещение должности муниципальной службы связано </w:t>
      </w:r>
      <w:proofErr w:type="gramStart"/>
      <w:r w:rsidR="00C41DB6">
        <w:t>с</w:t>
      </w:r>
      <w:proofErr w:type="gramEnd"/>
      <w:r w:rsidR="00C41DB6">
        <w:t xml:space="preserve"> непосредственно подчиненностью или подконтрольностью этому должностному лицу, или с муниципальным служащим, если замещение должности муниципальной службы связано непосредственной подчиненностью или подконтрольностью одного из них другому</w:t>
      </w:r>
      <w:proofErr w:type="gramStart"/>
      <w:r w:rsidR="00C41DB6">
        <w:t>.».</w:t>
      </w:r>
      <w:proofErr w:type="gramEnd"/>
    </w:p>
    <w:p w:rsidR="0095071E" w:rsidRDefault="0095071E" w:rsidP="003F0C87">
      <w:pPr>
        <w:ind w:left="360"/>
        <w:jc w:val="both"/>
      </w:pPr>
    </w:p>
    <w:p w:rsidR="0095071E" w:rsidRDefault="0095071E" w:rsidP="0095071E">
      <w:pPr>
        <w:pStyle w:val="a8"/>
        <w:numPr>
          <w:ilvl w:val="1"/>
          <w:numId w:val="1"/>
        </w:numPr>
        <w:jc w:val="both"/>
      </w:pPr>
      <w:r>
        <w:t>Пункт 5 статьи 5 Положения изложить в следующей редакции:</w:t>
      </w:r>
    </w:p>
    <w:p w:rsidR="003F0C87" w:rsidRDefault="0095071E" w:rsidP="00F21588">
      <w:pPr>
        <w:jc w:val="both"/>
      </w:pPr>
      <w:r>
        <w:t xml:space="preserve">«5.Помимо оснований для расторжения трудового договора, предусмотренных Трудовым кодексом Российской Федерации, трудовой договор с председателем Контрольно-счетной комиссии </w:t>
      </w:r>
      <w:proofErr w:type="gramStart"/>
      <w:r>
        <w:t>м</w:t>
      </w:r>
      <w:r w:rsidRPr="0095071E">
        <w:t>ожет быть также расторгнут</w:t>
      </w:r>
      <w:proofErr w:type="gramEnd"/>
      <w:r w:rsidRPr="0095071E">
        <w:t xml:space="preserve"> по инициативе нанимателя (работ</w:t>
      </w:r>
      <w:r>
        <w:t>одателя) в случае:</w:t>
      </w:r>
    </w:p>
    <w:p w:rsidR="0095071E" w:rsidRDefault="00416F0E" w:rsidP="00EF0272">
      <w:pPr>
        <w:pStyle w:val="a8"/>
        <w:numPr>
          <w:ilvl w:val="0"/>
          <w:numId w:val="3"/>
        </w:numPr>
        <w:ind w:left="0" w:firstLine="426"/>
        <w:jc w:val="both"/>
      </w:pPr>
      <w:r>
        <w:t>Достижения предельного возраста, установленного для замещения должности муниципальной службы;</w:t>
      </w:r>
    </w:p>
    <w:p w:rsidR="00416F0E" w:rsidRDefault="00416F0E" w:rsidP="00EF0272">
      <w:pPr>
        <w:pStyle w:val="a8"/>
        <w:numPr>
          <w:ilvl w:val="0"/>
          <w:numId w:val="3"/>
        </w:numPr>
        <w:ind w:left="0" w:firstLine="426"/>
        <w:jc w:val="both"/>
      </w:pPr>
      <w:proofErr w:type="gramStart"/>
      <w:r>
        <w:t xml:space="preserve"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>
        <w:lastRenderedPageBreak/>
        <w:t>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</w:t>
      </w:r>
      <w:proofErr w:type="gramEnd"/>
      <w:r>
        <w:t xml:space="preserve"> с </w:t>
      </w:r>
      <w:proofErr w:type="gramStart"/>
      <w:r>
        <w:t>которым</w:t>
      </w:r>
      <w:proofErr w:type="gramEnd"/>
      <w:r>
        <w:t xml:space="preserve">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416F0E" w:rsidRDefault="00F21588" w:rsidP="00F21588">
      <w:pPr>
        <w:pStyle w:val="a8"/>
        <w:ind w:left="0" w:firstLine="426"/>
        <w:jc w:val="both"/>
      </w:pPr>
      <w:r>
        <w:t>3).</w:t>
      </w:r>
      <w:r w:rsidR="00EF0272">
        <w:t>н</w:t>
      </w:r>
      <w:r w:rsidR="00416F0E">
        <w:t>есоблюдение ограничений и запретов, связанных с муниципальной службой и установленных статьями 13, 14, 14.1 и 15 Федерального закона от 02.03.2007 № 25-ФЗ</w:t>
      </w:r>
      <w:r w:rsidR="00EF0272">
        <w:t xml:space="preserve"> «О муниципальной службе в Российской Федерации»;</w:t>
      </w:r>
    </w:p>
    <w:p w:rsidR="00EF0272" w:rsidRDefault="00F21588" w:rsidP="00F21588">
      <w:pPr>
        <w:ind w:left="426"/>
        <w:jc w:val="both"/>
      </w:pPr>
      <w:r>
        <w:t xml:space="preserve">4) </w:t>
      </w:r>
      <w:r w:rsidR="00EF0272">
        <w:t>применение административного наказания в виде дисквалификации;</w:t>
      </w:r>
    </w:p>
    <w:p w:rsidR="00EF0272" w:rsidRDefault="00EF0272" w:rsidP="00F21588">
      <w:pPr>
        <w:pStyle w:val="a8"/>
        <w:numPr>
          <w:ilvl w:val="0"/>
          <w:numId w:val="4"/>
        </w:numPr>
        <w:jc w:val="both"/>
      </w:pPr>
      <w:r>
        <w:t>выявление обстоятельств, предусмотренных частями 2-3 статьи 4 настоящего положения</w:t>
      </w:r>
      <w:proofErr w:type="gramStart"/>
      <w:r>
        <w:t>.».</w:t>
      </w:r>
      <w:proofErr w:type="gramEnd"/>
    </w:p>
    <w:p w:rsidR="00EF0272" w:rsidRDefault="00EF0272" w:rsidP="00EF0272">
      <w:pPr>
        <w:jc w:val="both"/>
      </w:pPr>
    </w:p>
    <w:p w:rsidR="00EF0272" w:rsidRDefault="00EF0272" w:rsidP="00EF0272">
      <w:pPr>
        <w:pStyle w:val="a8"/>
        <w:numPr>
          <w:ilvl w:val="1"/>
          <w:numId w:val="1"/>
        </w:numPr>
        <w:jc w:val="both"/>
      </w:pPr>
      <w:r>
        <w:t>Пункт 2 статьи 8 изложить в следующей редакции:</w:t>
      </w:r>
    </w:p>
    <w:p w:rsidR="00EF0272" w:rsidRDefault="00EF0272" w:rsidP="00EF0272">
      <w:pPr>
        <w:jc w:val="both"/>
      </w:pPr>
      <w:r>
        <w:t>«2. Утверждение стандартов внешнего муниципального финансового контроля осуществляется Контрольно-счетной комиссией на основе соответствующих стандартов, установленных Контрольно-счетной палатой Кировской области</w:t>
      </w:r>
      <w:proofErr w:type="gramStart"/>
      <w:r>
        <w:t>.».</w:t>
      </w:r>
      <w:proofErr w:type="gramEnd"/>
    </w:p>
    <w:p w:rsidR="00EF0272" w:rsidRDefault="00EF0272" w:rsidP="00EF0272">
      <w:pPr>
        <w:ind w:left="360"/>
        <w:jc w:val="both"/>
      </w:pPr>
    </w:p>
    <w:p w:rsidR="00EF0272" w:rsidRDefault="00EF0272" w:rsidP="00EF0272">
      <w:pPr>
        <w:pStyle w:val="a8"/>
        <w:numPr>
          <w:ilvl w:val="0"/>
          <w:numId w:val="1"/>
        </w:numPr>
        <w:jc w:val="both"/>
      </w:pPr>
      <w:r>
        <w:t>Обнародовать настоящее решение в установленном порядке.</w:t>
      </w:r>
    </w:p>
    <w:p w:rsidR="00EF0272" w:rsidRDefault="00EF0272" w:rsidP="00EF0272">
      <w:pPr>
        <w:pStyle w:val="a8"/>
        <w:numPr>
          <w:ilvl w:val="0"/>
          <w:numId w:val="1"/>
        </w:numPr>
        <w:jc w:val="both"/>
      </w:pPr>
      <w:r>
        <w:t>Настоящее решение вступает в силу с момента обнародования.</w:t>
      </w:r>
    </w:p>
    <w:p w:rsidR="00EF0272" w:rsidRDefault="00EF0272" w:rsidP="00EF0272">
      <w:pPr>
        <w:jc w:val="both"/>
      </w:pPr>
    </w:p>
    <w:p w:rsidR="00EF0272" w:rsidRDefault="00EF0272" w:rsidP="00EF0272">
      <w:pPr>
        <w:jc w:val="both"/>
      </w:pPr>
    </w:p>
    <w:p w:rsidR="00EF0272" w:rsidRDefault="00EF0272" w:rsidP="00EF0272">
      <w:pPr>
        <w:jc w:val="both"/>
      </w:pPr>
    </w:p>
    <w:p w:rsidR="00EF0272" w:rsidRDefault="00750204" w:rsidP="00EF0272">
      <w:pPr>
        <w:jc w:val="both"/>
      </w:pPr>
      <w:r>
        <w:t>Глава района</w:t>
      </w:r>
      <w:r>
        <w:tab/>
      </w:r>
      <w:r>
        <w:tab/>
      </w:r>
      <w:r w:rsidR="00EF0272">
        <w:t>Л.А.Трушкова</w:t>
      </w:r>
    </w:p>
    <w:p w:rsidR="00EF0272" w:rsidRDefault="00EF0272" w:rsidP="00EF0272">
      <w:pPr>
        <w:jc w:val="both"/>
      </w:pPr>
    </w:p>
    <w:p w:rsidR="00F21588" w:rsidRDefault="00F21588" w:rsidP="00EF0272">
      <w:pPr>
        <w:jc w:val="both"/>
      </w:pPr>
    </w:p>
    <w:sectPr w:rsidR="00F21588" w:rsidSect="00F2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60E"/>
    <w:multiLevelType w:val="hybridMultilevel"/>
    <w:tmpl w:val="854C55C2"/>
    <w:lvl w:ilvl="0" w:tplc="04190011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6" w:hanging="360"/>
      </w:pPr>
    </w:lvl>
    <w:lvl w:ilvl="2" w:tplc="0419001B" w:tentative="1">
      <w:start w:val="1"/>
      <w:numFmt w:val="lowerRoman"/>
      <w:lvlText w:val="%3."/>
      <w:lvlJc w:val="right"/>
      <w:pPr>
        <w:ind w:left="3336" w:hanging="180"/>
      </w:pPr>
    </w:lvl>
    <w:lvl w:ilvl="3" w:tplc="0419000F" w:tentative="1">
      <w:start w:val="1"/>
      <w:numFmt w:val="decimal"/>
      <w:lvlText w:val="%4."/>
      <w:lvlJc w:val="left"/>
      <w:pPr>
        <w:ind w:left="4056" w:hanging="360"/>
      </w:pPr>
    </w:lvl>
    <w:lvl w:ilvl="4" w:tplc="04190019" w:tentative="1">
      <w:start w:val="1"/>
      <w:numFmt w:val="lowerLetter"/>
      <w:lvlText w:val="%5."/>
      <w:lvlJc w:val="left"/>
      <w:pPr>
        <w:ind w:left="4776" w:hanging="360"/>
      </w:pPr>
    </w:lvl>
    <w:lvl w:ilvl="5" w:tplc="0419001B" w:tentative="1">
      <w:start w:val="1"/>
      <w:numFmt w:val="lowerRoman"/>
      <w:lvlText w:val="%6."/>
      <w:lvlJc w:val="right"/>
      <w:pPr>
        <w:ind w:left="5496" w:hanging="180"/>
      </w:pPr>
    </w:lvl>
    <w:lvl w:ilvl="6" w:tplc="0419000F" w:tentative="1">
      <w:start w:val="1"/>
      <w:numFmt w:val="decimal"/>
      <w:lvlText w:val="%7."/>
      <w:lvlJc w:val="left"/>
      <w:pPr>
        <w:ind w:left="6216" w:hanging="360"/>
      </w:pPr>
    </w:lvl>
    <w:lvl w:ilvl="7" w:tplc="04190019" w:tentative="1">
      <w:start w:val="1"/>
      <w:numFmt w:val="lowerLetter"/>
      <w:lvlText w:val="%8."/>
      <w:lvlJc w:val="left"/>
      <w:pPr>
        <w:ind w:left="6936" w:hanging="360"/>
      </w:pPr>
    </w:lvl>
    <w:lvl w:ilvl="8" w:tplc="041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>
    <w:nsid w:val="2D6B1651"/>
    <w:multiLevelType w:val="multilevel"/>
    <w:tmpl w:val="E7540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DB45FF"/>
    <w:multiLevelType w:val="hybridMultilevel"/>
    <w:tmpl w:val="C21660D0"/>
    <w:lvl w:ilvl="0" w:tplc="6A34A46E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7657D8"/>
    <w:multiLevelType w:val="hybridMultilevel"/>
    <w:tmpl w:val="833285D6"/>
    <w:lvl w:ilvl="0" w:tplc="53F41E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87"/>
    <w:rsid w:val="0000039C"/>
    <w:rsid w:val="00001102"/>
    <w:rsid w:val="000018C4"/>
    <w:rsid w:val="0000370F"/>
    <w:rsid w:val="00004328"/>
    <w:rsid w:val="00004574"/>
    <w:rsid w:val="000067B8"/>
    <w:rsid w:val="00006CB8"/>
    <w:rsid w:val="00011443"/>
    <w:rsid w:val="00012A27"/>
    <w:rsid w:val="0001389E"/>
    <w:rsid w:val="0001573B"/>
    <w:rsid w:val="000157FC"/>
    <w:rsid w:val="00017A15"/>
    <w:rsid w:val="00017F72"/>
    <w:rsid w:val="00021409"/>
    <w:rsid w:val="000219AE"/>
    <w:rsid w:val="00022F12"/>
    <w:rsid w:val="00022FEB"/>
    <w:rsid w:val="00024232"/>
    <w:rsid w:val="00025DFA"/>
    <w:rsid w:val="000262B4"/>
    <w:rsid w:val="000268CB"/>
    <w:rsid w:val="000303A9"/>
    <w:rsid w:val="000321EA"/>
    <w:rsid w:val="0003313B"/>
    <w:rsid w:val="00033556"/>
    <w:rsid w:val="000342D2"/>
    <w:rsid w:val="00036ED4"/>
    <w:rsid w:val="00040552"/>
    <w:rsid w:val="00040CD7"/>
    <w:rsid w:val="00041D0B"/>
    <w:rsid w:val="00041DA8"/>
    <w:rsid w:val="0004295C"/>
    <w:rsid w:val="00043731"/>
    <w:rsid w:val="00045E9C"/>
    <w:rsid w:val="0005022F"/>
    <w:rsid w:val="000512FB"/>
    <w:rsid w:val="000513D9"/>
    <w:rsid w:val="00051E44"/>
    <w:rsid w:val="00054996"/>
    <w:rsid w:val="0006064B"/>
    <w:rsid w:val="000607F8"/>
    <w:rsid w:val="00061547"/>
    <w:rsid w:val="000632F4"/>
    <w:rsid w:val="000641B4"/>
    <w:rsid w:val="00064945"/>
    <w:rsid w:val="00064B43"/>
    <w:rsid w:val="00066FD5"/>
    <w:rsid w:val="000674A8"/>
    <w:rsid w:val="000732D5"/>
    <w:rsid w:val="0007420A"/>
    <w:rsid w:val="0007555C"/>
    <w:rsid w:val="000755A5"/>
    <w:rsid w:val="000757EB"/>
    <w:rsid w:val="00076AB5"/>
    <w:rsid w:val="00077A9D"/>
    <w:rsid w:val="00082443"/>
    <w:rsid w:val="00082ED7"/>
    <w:rsid w:val="00084640"/>
    <w:rsid w:val="00084751"/>
    <w:rsid w:val="000858A5"/>
    <w:rsid w:val="00085E78"/>
    <w:rsid w:val="00086DB6"/>
    <w:rsid w:val="00087FC5"/>
    <w:rsid w:val="00090C14"/>
    <w:rsid w:val="00090CBB"/>
    <w:rsid w:val="00091988"/>
    <w:rsid w:val="0009316B"/>
    <w:rsid w:val="00093594"/>
    <w:rsid w:val="000935FB"/>
    <w:rsid w:val="00093EBA"/>
    <w:rsid w:val="00095DCA"/>
    <w:rsid w:val="00096321"/>
    <w:rsid w:val="00097382"/>
    <w:rsid w:val="00097DF5"/>
    <w:rsid w:val="000A26B9"/>
    <w:rsid w:val="000A359A"/>
    <w:rsid w:val="000A3B14"/>
    <w:rsid w:val="000A421E"/>
    <w:rsid w:val="000A6234"/>
    <w:rsid w:val="000A6EA9"/>
    <w:rsid w:val="000B00A6"/>
    <w:rsid w:val="000B0207"/>
    <w:rsid w:val="000B0977"/>
    <w:rsid w:val="000B0A6B"/>
    <w:rsid w:val="000B2048"/>
    <w:rsid w:val="000B2255"/>
    <w:rsid w:val="000B272A"/>
    <w:rsid w:val="000B3FCA"/>
    <w:rsid w:val="000B63BB"/>
    <w:rsid w:val="000B6C6E"/>
    <w:rsid w:val="000B7551"/>
    <w:rsid w:val="000C0D4E"/>
    <w:rsid w:val="000C2678"/>
    <w:rsid w:val="000C310E"/>
    <w:rsid w:val="000C3C55"/>
    <w:rsid w:val="000C4069"/>
    <w:rsid w:val="000C4E41"/>
    <w:rsid w:val="000C7BF6"/>
    <w:rsid w:val="000D091D"/>
    <w:rsid w:val="000D20BD"/>
    <w:rsid w:val="000D329D"/>
    <w:rsid w:val="000D3A13"/>
    <w:rsid w:val="000D4B3C"/>
    <w:rsid w:val="000D5141"/>
    <w:rsid w:val="000D6491"/>
    <w:rsid w:val="000D70DC"/>
    <w:rsid w:val="000D74B8"/>
    <w:rsid w:val="000E082B"/>
    <w:rsid w:val="000E16F0"/>
    <w:rsid w:val="000E318F"/>
    <w:rsid w:val="000E351A"/>
    <w:rsid w:val="000E355B"/>
    <w:rsid w:val="000E58F7"/>
    <w:rsid w:val="000E7209"/>
    <w:rsid w:val="000F22CE"/>
    <w:rsid w:val="000F3025"/>
    <w:rsid w:val="000F73B5"/>
    <w:rsid w:val="000F77E7"/>
    <w:rsid w:val="001004E9"/>
    <w:rsid w:val="00100A5C"/>
    <w:rsid w:val="00100EA8"/>
    <w:rsid w:val="00101BA8"/>
    <w:rsid w:val="00103357"/>
    <w:rsid w:val="00103E67"/>
    <w:rsid w:val="00104D46"/>
    <w:rsid w:val="0010550C"/>
    <w:rsid w:val="001118E3"/>
    <w:rsid w:val="00113730"/>
    <w:rsid w:val="00114916"/>
    <w:rsid w:val="00114C57"/>
    <w:rsid w:val="00115107"/>
    <w:rsid w:val="001151CA"/>
    <w:rsid w:val="00115E9B"/>
    <w:rsid w:val="0011746F"/>
    <w:rsid w:val="00120798"/>
    <w:rsid w:val="00121F0C"/>
    <w:rsid w:val="00124623"/>
    <w:rsid w:val="001256E6"/>
    <w:rsid w:val="00125F0D"/>
    <w:rsid w:val="00125FB5"/>
    <w:rsid w:val="00126835"/>
    <w:rsid w:val="00130E4C"/>
    <w:rsid w:val="001319AD"/>
    <w:rsid w:val="001328C8"/>
    <w:rsid w:val="00133098"/>
    <w:rsid w:val="00133171"/>
    <w:rsid w:val="0013367E"/>
    <w:rsid w:val="0013397C"/>
    <w:rsid w:val="001354CA"/>
    <w:rsid w:val="00135A34"/>
    <w:rsid w:val="00136DBC"/>
    <w:rsid w:val="001413D1"/>
    <w:rsid w:val="00141716"/>
    <w:rsid w:val="00141755"/>
    <w:rsid w:val="00143876"/>
    <w:rsid w:val="00143BA9"/>
    <w:rsid w:val="001440B7"/>
    <w:rsid w:val="0014537F"/>
    <w:rsid w:val="00145D7A"/>
    <w:rsid w:val="00145F56"/>
    <w:rsid w:val="00146CC3"/>
    <w:rsid w:val="0014794F"/>
    <w:rsid w:val="00152273"/>
    <w:rsid w:val="00152E21"/>
    <w:rsid w:val="0015404B"/>
    <w:rsid w:val="00155CD5"/>
    <w:rsid w:val="00155DEA"/>
    <w:rsid w:val="00157711"/>
    <w:rsid w:val="00157797"/>
    <w:rsid w:val="00157B68"/>
    <w:rsid w:val="001604C8"/>
    <w:rsid w:val="00160790"/>
    <w:rsid w:val="001629BA"/>
    <w:rsid w:val="001630C7"/>
    <w:rsid w:val="00163418"/>
    <w:rsid w:val="001634D1"/>
    <w:rsid w:val="0016490D"/>
    <w:rsid w:val="00166CA9"/>
    <w:rsid w:val="0016719C"/>
    <w:rsid w:val="00170102"/>
    <w:rsid w:val="00170596"/>
    <w:rsid w:val="00171F11"/>
    <w:rsid w:val="00172E5C"/>
    <w:rsid w:val="00175F22"/>
    <w:rsid w:val="00177D3D"/>
    <w:rsid w:val="0018022F"/>
    <w:rsid w:val="001809D5"/>
    <w:rsid w:val="0018230F"/>
    <w:rsid w:val="001829A8"/>
    <w:rsid w:val="0018362B"/>
    <w:rsid w:val="00184B82"/>
    <w:rsid w:val="00185E1E"/>
    <w:rsid w:val="00187354"/>
    <w:rsid w:val="00190079"/>
    <w:rsid w:val="00190159"/>
    <w:rsid w:val="00192004"/>
    <w:rsid w:val="001924DD"/>
    <w:rsid w:val="001924EB"/>
    <w:rsid w:val="00192CA6"/>
    <w:rsid w:val="001930E1"/>
    <w:rsid w:val="00193951"/>
    <w:rsid w:val="00193F67"/>
    <w:rsid w:val="0019424A"/>
    <w:rsid w:val="00194479"/>
    <w:rsid w:val="00194DE3"/>
    <w:rsid w:val="00195CEF"/>
    <w:rsid w:val="001A1107"/>
    <w:rsid w:val="001A1A56"/>
    <w:rsid w:val="001A2BCE"/>
    <w:rsid w:val="001A4674"/>
    <w:rsid w:val="001A5462"/>
    <w:rsid w:val="001A6017"/>
    <w:rsid w:val="001A631A"/>
    <w:rsid w:val="001A7DEB"/>
    <w:rsid w:val="001B2AD4"/>
    <w:rsid w:val="001B2F4B"/>
    <w:rsid w:val="001B34F7"/>
    <w:rsid w:val="001B5962"/>
    <w:rsid w:val="001B681C"/>
    <w:rsid w:val="001B739A"/>
    <w:rsid w:val="001B761A"/>
    <w:rsid w:val="001C11E4"/>
    <w:rsid w:val="001C5AAC"/>
    <w:rsid w:val="001C6438"/>
    <w:rsid w:val="001C65DD"/>
    <w:rsid w:val="001D166F"/>
    <w:rsid w:val="001D1A9C"/>
    <w:rsid w:val="001D2495"/>
    <w:rsid w:val="001D2E99"/>
    <w:rsid w:val="001D3824"/>
    <w:rsid w:val="001D39A0"/>
    <w:rsid w:val="001D3B4C"/>
    <w:rsid w:val="001D5E1D"/>
    <w:rsid w:val="001D69B8"/>
    <w:rsid w:val="001D73A1"/>
    <w:rsid w:val="001E19AA"/>
    <w:rsid w:val="001E23B0"/>
    <w:rsid w:val="001E2D2E"/>
    <w:rsid w:val="001E4643"/>
    <w:rsid w:val="001F1F35"/>
    <w:rsid w:val="001F3BC4"/>
    <w:rsid w:val="001F4102"/>
    <w:rsid w:val="001F4A5A"/>
    <w:rsid w:val="001F52E2"/>
    <w:rsid w:val="001F633C"/>
    <w:rsid w:val="001F7B15"/>
    <w:rsid w:val="00202CC3"/>
    <w:rsid w:val="0020337B"/>
    <w:rsid w:val="00203643"/>
    <w:rsid w:val="00203CAA"/>
    <w:rsid w:val="00204F9C"/>
    <w:rsid w:val="002068BB"/>
    <w:rsid w:val="00210361"/>
    <w:rsid w:val="0021079C"/>
    <w:rsid w:val="00211237"/>
    <w:rsid w:val="002116C3"/>
    <w:rsid w:val="0021335B"/>
    <w:rsid w:val="00214BDA"/>
    <w:rsid w:val="002164C4"/>
    <w:rsid w:val="002167E2"/>
    <w:rsid w:val="002172E0"/>
    <w:rsid w:val="00217566"/>
    <w:rsid w:val="0021789B"/>
    <w:rsid w:val="00220672"/>
    <w:rsid w:val="00220D68"/>
    <w:rsid w:val="0022183F"/>
    <w:rsid w:val="00223C72"/>
    <w:rsid w:val="0022477D"/>
    <w:rsid w:val="00230C23"/>
    <w:rsid w:val="00230C71"/>
    <w:rsid w:val="0023107A"/>
    <w:rsid w:val="00231209"/>
    <w:rsid w:val="00231F56"/>
    <w:rsid w:val="00232256"/>
    <w:rsid w:val="00233214"/>
    <w:rsid w:val="00233E33"/>
    <w:rsid w:val="00234209"/>
    <w:rsid w:val="0023513F"/>
    <w:rsid w:val="00237793"/>
    <w:rsid w:val="002412C3"/>
    <w:rsid w:val="00242603"/>
    <w:rsid w:val="00242982"/>
    <w:rsid w:val="00243E21"/>
    <w:rsid w:val="00245843"/>
    <w:rsid w:val="002477CD"/>
    <w:rsid w:val="002509FB"/>
    <w:rsid w:val="00250FF1"/>
    <w:rsid w:val="00251500"/>
    <w:rsid w:val="00252FD2"/>
    <w:rsid w:val="00254035"/>
    <w:rsid w:val="002542DF"/>
    <w:rsid w:val="002549D7"/>
    <w:rsid w:val="00254BAE"/>
    <w:rsid w:val="00256082"/>
    <w:rsid w:val="00257009"/>
    <w:rsid w:val="0025770C"/>
    <w:rsid w:val="00262E42"/>
    <w:rsid w:val="00264660"/>
    <w:rsid w:val="00265191"/>
    <w:rsid w:val="002665E9"/>
    <w:rsid w:val="00266EE9"/>
    <w:rsid w:val="00270226"/>
    <w:rsid w:val="002703BD"/>
    <w:rsid w:val="00274E65"/>
    <w:rsid w:val="002769E1"/>
    <w:rsid w:val="00276BEB"/>
    <w:rsid w:val="002776F5"/>
    <w:rsid w:val="002777F0"/>
    <w:rsid w:val="0028014A"/>
    <w:rsid w:val="00281040"/>
    <w:rsid w:val="002816D4"/>
    <w:rsid w:val="002841A2"/>
    <w:rsid w:val="002843EF"/>
    <w:rsid w:val="002846AA"/>
    <w:rsid w:val="00286D63"/>
    <w:rsid w:val="002870C3"/>
    <w:rsid w:val="002900E6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5C7"/>
    <w:rsid w:val="002A2A73"/>
    <w:rsid w:val="002A56C5"/>
    <w:rsid w:val="002A5F09"/>
    <w:rsid w:val="002A6DCE"/>
    <w:rsid w:val="002A77AB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422B"/>
    <w:rsid w:val="002B5E7D"/>
    <w:rsid w:val="002B67AB"/>
    <w:rsid w:val="002B7CB9"/>
    <w:rsid w:val="002C3BF0"/>
    <w:rsid w:val="002C45DF"/>
    <w:rsid w:val="002C5146"/>
    <w:rsid w:val="002C6679"/>
    <w:rsid w:val="002D147B"/>
    <w:rsid w:val="002D1AB8"/>
    <w:rsid w:val="002D2E06"/>
    <w:rsid w:val="002D3F3C"/>
    <w:rsid w:val="002D4C17"/>
    <w:rsid w:val="002D5010"/>
    <w:rsid w:val="002D5162"/>
    <w:rsid w:val="002E48A3"/>
    <w:rsid w:val="002E5AF5"/>
    <w:rsid w:val="002E63EA"/>
    <w:rsid w:val="002E6464"/>
    <w:rsid w:val="002E6A8A"/>
    <w:rsid w:val="002E7D07"/>
    <w:rsid w:val="002F024F"/>
    <w:rsid w:val="002F08D0"/>
    <w:rsid w:val="002F0BD5"/>
    <w:rsid w:val="002F3283"/>
    <w:rsid w:val="002F62C9"/>
    <w:rsid w:val="002F64EE"/>
    <w:rsid w:val="002F656B"/>
    <w:rsid w:val="002F6963"/>
    <w:rsid w:val="002F7557"/>
    <w:rsid w:val="002F7DE6"/>
    <w:rsid w:val="00301E24"/>
    <w:rsid w:val="00304DC3"/>
    <w:rsid w:val="003077E5"/>
    <w:rsid w:val="00310FBC"/>
    <w:rsid w:val="003113CE"/>
    <w:rsid w:val="00311DC7"/>
    <w:rsid w:val="00312AE7"/>
    <w:rsid w:val="00320C68"/>
    <w:rsid w:val="00322CCF"/>
    <w:rsid w:val="00322F4E"/>
    <w:rsid w:val="00323403"/>
    <w:rsid w:val="00323E90"/>
    <w:rsid w:val="00324173"/>
    <w:rsid w:val="003252FE"/>
    <w:rsid w:val="003254E5"/>
    <w:rsid w:val="0032629E"/>
    <w:rsid w:val="00327864"/>
    <w:rsid w:val="00327959"/>
    <w:rsid w:val="003279BA"/>
    <w:rsid w:val="003279FF"/>
    <w:rsid w:val="00327BC4"/>
    <w:rsid w:val="003317B6"/>
    <w:rsid w:val="003317D5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F53"/>
    <w:rsid w:val="0034479F"/>
    <w:rsid w:val="00345656"/>
    <w:rsid w:val="0034734B"/>
    <w:rsid w:val="003509AB"/>
    <w:rsid w:val="00350B44"/>
    <w:rsid w:val="00350B87"/>
    <w:rsid w:val="00351F2C"/>
    <w:rsid w:val="003538FF"/>
    <w:rsid w:val="00356B23"/>
    <w:rsid w:val="0036036E"/>
    <w:rsid w:val="00360651"/>
    <w:rsid w:val="00361A7F"/>
    <w:rsid w:val="00362EC8"/>
    <w:rsid w:val="00363200"/>
    <w:rsid w:val="00363CED"/>
    <w:rsid w:val="003642AB"/>
    <w:rsid w:val="003667DC"/>
    <w:rsid w:val="0036776D"/>
    <w:rsid w:val="00370261"/>
    <w:rsid w:val="003703F1"/>
    <w:rsid w:val="00373002"/>
    <w:rsid w:val="0037336C"/>
    <w:rsid w:val="00373F0E"/>
    <w:rsid w:val="0037535A"/>
    <w:rsid w:val="0037573C"/>
    <w:rsid w:val="00375B8A"/>
    <w:rsid w:val="0038066F"/>
    <w:rsid w:val="003815DF"/>
    <w:rsid w:val="00382904"/>
    <w:rsid w:val="003842EA"/>
    <w:rsid w:val="00384841"/>
    <w:rsid w:val="00384CA3"/>
    <w:rsid w:val="0038503A"/>
    <w:rsid w:val="00385AE7"/>
    <w:rsid w:val="00387019"/>
    <w:rsid w:val="00387164"/>
    <w:rsid w:val="003908D4"/>
    <w:rsid w:val="0039096B"/>
    <w:rsid w:val="00392B6A"/>
    <w:rsid w:val="00394A99"/>
    <w:rsid w:val="00394C48"/>
    <w:rsid w:val="00395B89"/>
    <w:rsid w:val="00397EB3"/>
    <w:rsid w:val="003A0BAA"/>
    <w:rsid w:val="003A10AD"/>
    <w:rsid w:val="003A362C"/>
    <w:rsid w:val="003A4253"/>
    <w:rsid w:val="003A5076"/>
    <w:rsid w:val="003A574D"/>
    <w:rsid w:val="003A651B"/>
    <w:rsid w:val="003A7D26"/>
    <w:rsid w:val="003B14F6"/>
    <w:rsid w:val="003B156A"/>
    <w:rsid w:val="003B1912"/>
    <w:rsid w:val="003B5F6B"/>
    <w:rsid w:val="003B5FB5"/>
    <w:rsid w:val="003B6490"/>
    <w:rsid w:val="003C00AA"/>
    <w:rsid w:val="003C0D19"/>
    <w:rsid w:val="003C10E0"/>
    <w:rsid w:val="003C17ED"/>
    <w:rsid w:val="003C291B"/>
    <w:rsid w:val="003C29D1"/>
    <w:rsid w:val="003C5547"/>
    <w:rsid w:val="003C5F79"/>
    <w:rsid w:val="003C79E3"/>
    <w:rsid w:val="003C7E64"/>
    <w:rsid w:val="003D0819"/>
    <w:rsid w:val="003D32AC"/>
    <w:rsid w:val="003D4FED"/>
    <w:rsid w:val="003D51AC"/>
    <w:rsid w:val="003D6AAF"/>
    <w:rsid w:val="003D6EED"/>
    <w:rsid w:val="003D76AC"/>
    <w:rsid w:val="003E1F35"/>
    <w:rsid w:val="003E2DD2"/>
    <w:rsid w:val="003E2EAB"/>
    <w:rsid w:val="003E3DF1"/>
    <w:rsid w:val="003E64A5"/>
    <w:rsid w:val="003E76FD"/>
    <w:rsid w:val="003E78A7"/>
    <w:rsid w:val="003F060F"/>
    <w:rsid w:val="003F0C87"/>
    <w:rsid w:val="003F2326"/>
    <w:rsid w:val="003F5580"/>
    <w:rsid w:val="003F57ED"/>
    <w:rsid w:val="003F59FB"/>
    <w:rsid w:val="003F5BA9"/>
    <w:rsid w:val="003F5DB7"/>
    <w:rsid w:val="003F717B"/>
    <w:rsid w:val="00400843"/>
    <w:rsid w:val="004017C6"/>
    <w:rsid w:val="00402139"/>
    <w:rsid w:val="0040214D"/>
    <w:rsid w:val="00402A53"/>
    <w:rsid w:val="004040C5"/>
    <w:rsid w:val="004049CB"/>
    <w:rsid w:val="00405141"/>
    <w:rsid w:val="004108E0"/>
    <w:rsid w:val="004109BC"/>
    <w:rsid w:val="00414511"/>
    <w:rsid w:val="00414E90"/>
    <w:rsid w:val="004167DC"/>
    <w:rsid w:val="00416A72"/>
    <w:rsid w:val="00416F0E"/>
    <w:rsid w:val="00417739"/>
    <w:rsid w:val="00417E71"/>
    <w:rsid w:val="004202FB"/>
    <w:rsid w:val="00420854"/>
    <w:rsid w:val="0042149F"/>
    <w:rsid w:val="00421DB4"/>
    <w:rsid w:val="00421E59"/>
    <w:rsid w:val="0042313C"/>
    <w:rsid w:val="00424703"/>
    <w:rsid w:val="004251CF"/>
    <w:rsid w:val="004255D0"/>
    <w:rsid w:val="00425964"/>
    <w:rsid w:val="004269C6"/>
    <w:rsid w:val="00426DB5"/>
    <w:rsid w:val="00430A6E"/>
    <w:rsid w:val="00430B36"/>
    <w:rsid w:val="00433EE7"/>
    <w:rsid w:val="00434C67"/>
    <w:rsid w:val="00435698"/>
    <w:rsid w:val="00437086"/>
    <w:rsid w:val="004401B6"/>
    <w:rsid w:val="00440389"/>
    <w:rsid w:val="00441793"/>
    <w:rsid w:val="00441BBD"/>
    <w:rsid w:val="004448F0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51AE"/>
    <w:rsid w:val="004611C5"/>
    <w:rsid w:val="0046317F"/>
    <w:rsid w:val="00463614"/>
    <w:rsid w:val="00463B2D"/>
    <w:rsid w:val="00463F83"/>
    <w:rsid w:val="00464BF5"/>
    <w:rsid w:val="00465677"/>
    <w:rsid w:val="00465C5B"/>
    <w:rsid w:val="00465E0A"/>
    <w:rsid w:val="0046633E"/>
    <w:rsid w:val="00466C96"/>
    <w:rsid w:val="0046709E"/>
    <w:rsid w:val="004678A8"/>
    <w:rsid w:val="00471690"/>
    <w:rsid w:val="00472878"/>
    <w:rsid w:val="00472CA7"/>
    <w:rsid w:val="004744E7"/>
    <w:rsid w:val="0047604C"/>
    <w:rsid w:val="004767B2"/>
    <w:rsid w:val="00476AF9"/>
    <w:rsid w:val="004770FE"/>
    <w:rsid w:val="004810DB"/>
    <w:rsid w:val="004831D4"/>
    <w:rsid w:val="00483351"/>
    <w:rsid w:val="00484362"/>
    <w:rsid w:val="004858E7"/>
    <w:rsid w:val="00485CC9"/>
    <w:rsid w:val="00486797"/>
    <w:rsid w:val="0049011A"/>
    <w:rsid w:val="00490D1E"/>
    <w:rsid w:val="00491352"/>
    <w:rsid w:val="004925F5"/>
    <w:rsid w:val="00492E7C"/>
    <w:rsid w:val="00495049"/>
    <w:rsid w:val="004955DD"/>
    <w:rsid w:val="00495DC8"/>
    <w:rsid w:val="004A0FF4"/>
    <w:rsid w:val="004A2E5A"/>
    <w:rsid w:val="004A3368"/>
    <w:rsid w:val="004A3B9F"/>
    <w:rsid w:val="004A492C"/>
    <w:rsid w:val="004A5016"/>
    <w:rsid w:val="004A5447"/>
    <w:rsid w:val="004A6E41"/>
    <w:rsid w:val="004B11D2"/>
    <w:rsid w:val="004B1BB4"/>
    <w:rsid w:val="004B353C"/>
    <w:rsid w:val="004B37B6"/>
    <w:rsid w:val="004B3AE5"/>
    <w:rsid w:val="004B4518"/>
    <w:rsid w:val="004B55FF"/>
    <w:rsid w:val="004B585C"/>
    <w:rsid w:val="004C0CAE"/>
    <w:rsid w:val="004C19FA"/>
    <w:rsid w:val="004C2C1A"/>
    <w:rsid w:val="004C36A1"/>
    <w:rsid w:val="004C4791"/>
    <w:rsid w:val="004C4C21"/>
    <w:rsid w:val="004C4E23"/>
    <w:rsid w:val="004C55CB"/>
    <w:rsid w:val="004C59CF"/>
    <w:rsid w:val="004C6AA6"/>
    <w:rsid w:val="004C7C81"/>
    <w:rsid w:val="004D1C57"/>
    <w:rsid w:val="004D25E0"/>
    <w:rsid w:val="004D490F"/>
    <w:rsid w:val="004D4C87"/>
    <w:rsid w:val="004D5908"/>
    <w:rsid w:val="004D65D9"/>
    <w:rsid w:val="004E0CAD"/>
    <w:rsid w:val="004E1587"/>
    <w:rsid w:val="004E380B"/>
    <w:rsid w:val="004E40F3"/>
    <w:rsid w:val="004E566D"/>
    <w:rsid w:val="004E7F94"/>
    <w:rsid w:val="004F01B0"/>
    <w:rsid w:val="004F267A"/>
    <w:rsid w:val="004F2CD1"/>
    <w:rsid w:val="004F3E38"/>
    <w:rsid w:val="004F3F74"/>
    <w:rsid w:val="004F4373"/>
    <w:rsid w:val="004F5DDF"/>
    <w:rsid w:val="004F66DF"/>
    <w:rsid w:val="004F7275"/>
    <w:rsid w:val="004F7BE4"/>
    <w:rsid w:val="0050091B"/>
    <w:rsid w:val="00500BDD"/>
    <w:rsid w:val="00500C8D"/>
    <w:rsid w:val="00500FF0"/>
    <w:rsid w:val="005026A8"/>
    <w:rsid w:val="00503838"/>
    <w:rsid w:val="0050425A"/>
    <w:rsid w:val="0050591A"/>
    <w:rsid w:val="00506242"/>
    <w:rsid w:val="005118A0"/>
    <w:rsid w:val="0051278E"/>
    <w:rsid w:val="00514209"/>
    <w:rsid w:val="00514D1C"/>
    <w:rsid w:val="0051536D"/>
    <w:rsid w:val="005159A8"/>
    <w:rsid w:val="00515D88"/>
    <w:rsid w:val="00517198"/>
    <w:rsid w:val="00517C47"/>
    <w:rsid w:val="0052152B"/>
    <w:rsid w:val="00521602"/>
    <w:rsid w:val="00521B80"/>
    <w:rsid w:val="00522488"/>
    <w:rsid w:val="00524874"/>
    <w:rsid w:val="00524F9A"/>
    <w:rsid w:val="00526276"/>
    <w:rsid w:val="00526AF6"/>
    <w:rsid w:val="00527E86"/>
    <w:rsid w:val="005305F5"/>
    <w:rsid w:val="00534BAD"/>
    <w:rsid w:val="00535528"/>
    <w:rsid w:val="005358A3"/>
    <w:rsid w:val="005368F7"/>
    <w:rsid w:val="00536CB9"/>
    <w:rsid w:val="00536E57"/>
    <w:rsid w:val="005376F9"/>
    <w:rsid w:val="00541D2E"/>
    <w:rsid w:val="00542A66"/>
    <w:rsid w:val="00543E67"/>
    <w:rsid w:val="005440F4"/>
    <w:rsid w:val="00545428"/>
    <w:rsid w:val="0054689F"/>
    <w:rsid w:val="0055139C"/>
    <w:rsid w:val="0055336D"/>
    <w:rsid w:val="005542DA"/>
    <w:rsid w:val="00554E07"/>
    <w:rsid w:val="005603FE"/>
    <w:rsid w:val="00560824"/>
    <w:rsid w:val="005610EB"/>
    <w:rsid w:val="00566831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6156"/>
    <w:rsid w:val="00577BF2"/>
    <w:rsid w:val="00580673"/>
    <w:rsid w:val="0058107A"/>
    <w:rsid w:val="00581F9C"/>
    <w:rsid w:val="0058339C"/>
    <w:rsid w:val="00583C2F"/>
    <w:rsid w:val="00584BAA"/>
    <w:rsid w:val="005861A2"/>
    <w:rsid w:val="00587F27"/>
    <w:rsid w:val="0059148B"/>
    <w:rsid w:val="0059154C"/>
    <w:rsid w:val="00592AB4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C5"/>
    <w:rsid w:val="005A4967"/>
    <w:rsid w:val="005A60DF"/>
    <w:rsid w:val="005A78E0"/>
    <w:rsid w:val="005B2F61"/>
    <w:rsid w:val="005B4762"/>
    <w:rsid w:val="005B61D2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7083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5C33"/>
    <w:rsid w:val="005E6F07"/>
    <w:rsid w:val="005E778C"/>
    <w:rsid w:val="005E7B8B"/>
    <w:rsid w:val="005F133B"/>
    <w:rsid w:val="005F13C5"/>
    <w:rsid w:val="005F425F"/>
    <w:rsid w:val="005F4AA9"/>
    <w:rsid w:val="005F5C88"/>
    <w:rsid w:val="005F61EF"/>
    <w:rsid w:val="005F6604"/>
    <w:rsid w:val="005F7CE2"/>
    <w:rsid w:val="005F7D1A"/>
    <w:rsid w:val="005F7FA3"/>
    <w:rsid w:val="006013C7"/>
    <w:rsid w:val="006036FB"/>
    <w:rsid w:val="00603ADD"/>
    <w:rsid w:val="00603CFA"/>
    <w:rsid w:val="0060498B"/>
    <w:rsid w:val="00605769"/>
    <w:rsid w:val="00606E76"/>
    <w:rsid w:val="00607C8C"/>
    <w:rsid w:val="00607E85"/>
    <w:rsid w:val="00610EAB"/>
    <w:rsid w:val="00611576"/>
    <w:rsid w:val="00611E61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449"/>
    <w:rsid w:val="006226CD"/>
    <w:rsid w:val="006263D8"/>
    <w:rsid w:val="00626D6E"/>
    <w:rsid w:val="00626E1E"/>
    <w:rsid w:val="00627340"/>
    <w:rsid w:val="00630222"/>
    <w:rsid w:val="00630959"/>
    <w:rsid w:val="00630A73"/>
    <w:rsid w:val="00630DE8"/>
    <w:rsid w:val="00631010"/>
    <w:rsid w:val="00632260"/>
    <w:rsid w:val="00632940"/>
    <w:rsid w:val="00632A25"/>
    <w:rsid w:val="00633606"/>
    <w:rsid w:val="006344E1"/>
    <w:rsid w:val="00635418"/>
    <w:rsid w:val="00637450"/>
    <w:rsid w:val="006377D7"/>
    <w:rsid w:val="0064107E"/>
    <w:rsid w:val="0064168D"/>
    <w:rsid w:val="00641C7D"/>
    <w:rsid w:val="006422AD"/>
    <w:rsid w:val="00642783"/>
    <w:rsid w:val="006428EF"/>
    <w:rsid w:val="006431F1"/>
    <w:rsid w:val="00644944"/>
    <w:rsid w:val="00646276"/>
    <w:rsid w:val="00646A5F"/>
    <w:rsid w:val="006506B2"/>
    <w:rsid w:val="00651A5E"/>
    <w:rsid w:val="0065231E"/>
    <w:rsid w:val="00653396"/>
    <w:rsid w:val="006544F3"/>
    <w:rsid w:val="00654DF9"/>
    <w:rsid w:val="0065503A"/>
    <w:rsid w:val="00655EA7"/>
    <w:rsid w:val="006560EA"/>
    <w:rsid w:val="0066041E"/>
    <w:rsid w:val="006609ED"/>
    <w:rsid w:val="00660E37"/>
    <w:rsid w:val="00660EB9"/>
    <w:rsid w:val="00662793"/>
    <w:rsid w:val="006661BB"/>
    <w:rsid w:val="00666A7C"/>
    <w:rsid w:val="006712DC"/>
    <w:rsid w:val="006724E4"/>
    <w:rsid w:val="006778BC"/>
    <w:rsid w:val="00677C58"/>
    <w:rsid w:val="0068027C"/>
    <w:rsid w:val="00680B2C"/>
    <w:rsid w:val="00681AC4"/>
    <w:rsid w:val="00682E63"/>
    <w:rsid w:val="00684366"/>
    <w:rsid w:val="006853CC"/>
    <w:rsid w:val="0068770F"/>
    <w:rsid w:val="00691C6B"/>
    <w:rsid w:val="0069290B"/>
    <w:rsid w:val="00695262"/>
    <w:rsid w:val="00695398"/>
    <w:rsid w:val="00695F56"/>
    <w:rsid w:val="00696586"/>
    <w:rsid w:val="0069758F"/>
    <w:rsid w:val="006A0381"/>
    <w:rsid w:val="006A26B7"/>
    <w:rsid w:val="006A4780"/>
    <w:rsid w:val="006A787A"/>
    <w:rsid w:val="006B047F"/>
    <w:rsid w:val="006B069C"/>
    <w:rsid w:val="006B1702"/>
    <w:rsid w:val="006B25CC"/>
    <w:rsid w:val="006B25E1"/>
    <w:rsid w:val="006B4A8A"/>
    <w:rsid w:val="006B6517"/>
    <w:rsid w:val="006B6814"/>
    <w:rsid w:val="006B6BC9"/>
    <w:rsid w:val="006B7480"/>
    <w:rsid w:val="006B78D3"/>
    <w:rsid w:val="006C16C0"/>
    <w:rsid w:val="006C1DD0"/>
    <w:rsid w:val="006C2444"/>
    <w:rsid w:val="006C2AF6"/>
    <w:rsid w:val="006C4553"/>
    <w:rsid w:val="006C482A"/>
    <w:rsid w:val="006C563D"/>
    <w:rsid w:val="006C59FB"/>
    <w:rsid w:val="006C685E"/>
    <w:rsid w:val="006C7263"/>
    <w:rsid w:val="006C7D37"/>
    <w:rsid w:val="006D0024"/>
    <w:rsid w:val="006D0AFA"/>
    <w:rsid w:val="006D0B1B"/>
    <w:rsid w:val="006D252B"/>
    <w:rsid w:val="006D30F9"/>
    <w:rsid w:val="006D4CDD"/>
    <w:rsid w:val="006D5DD7"/>
    <w:rsid w:val="006E04BC"/>
    <w:rsid w:val="006E1BAF"/>
    <w:rsid w:val="006E39B4"/>
    <w:rsid w:val="006E3E48"/>
    <w:rsid w:val="006E497A"/>
    <w:rsid w:val="006E6F8F"/>
    <w:rsid w:val="006E7939"/>
    <w:rsid w:val="006F0AD3"/>
    <w:rsid w:val="006F170D"/>
    <w:rsid w:val="006F26DF"/>
    <w:rsid w:val="006F3AFE"/>
    <w:rsid w:val="006F3F28"/>
    <w:rsid w:val="006F47C2"/>
    <w:rsid w:val="006F6F9B"/>
    <w:rsid w:val="006F761A"/>
    <w:rsid w:val="006F7FA7"/>
    <w:rsid w:val="00700C69"/>
    <w:rsid w:val="00704942"/>
    <w:rsid w:val="00704CCE"/>
    <w:rsid w:val="007141C8"/>
    <w:rsid w:val="00715EFA"/>
    <w:rsid w:val="0071622D"/>
    <w:rsid w:val="00716BA3"/>
    <w:rsid w:val="00724BA9"/>
    <w:rsid w:val="00724F40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5128"/>
    <w:rsid w:val="00736F05"/>
    <w:rsid w:val="00737D36"/>
    <w:rsid w:val="007403F1"/>
    <w:rsid w:val="00740462"/>
    <w:rsid w:val="007410DA"/>
    <w:rsid w:val="00741A50"/>
    <w:rsid w:val="00743B49"/>
    <w:rsid w:val="0074476F"/>
    <w:rsid w:val="00744B0B"/>
    <w:rsid w:val="007458FF"/>
    <w:rsid w:val="00747BBC"/>
    <w:rsid w:val="00750204"/>
    <w:rsid w:val="0075046A"/>
    <w:rsid w:val="007505FF"/>
    <w:rsid w:val="00750613"/>
    <w:rsid w:val="007507E1"/>
    <w:rsid w:val="00754533"/>
    <w:rsid w:val="00755092"/>
    <w:rsid w:val="007569F1"/>
    <w:rsid w:val="00757070"/>
    <w:rsid w:val="00757435"/>
    <w:rsid w:val="007577F9"/>
    <w:rsid w:val="0075786D"/>
    <w:rsid w:val="00760FFA"/>
    <w:rsid w:val="00761D19"/>
    <w:rsid w:val="00762983"/>
    <w:rsid w:val="00764A65"/>
    <w:rsid w:val="00766A30"/>
    <w:rsid w:val="00770C17"/>
    <w:rsid w:val="007719CD"/>
    <w:rsid w:val="007748E8"/>
    <w:rsid w:val="00774EB4"/>
    <w:rsid w:val="007753FC"/>
    <w:rsid w:val="00776BF3"/>
    <w:rsid w:val="00777C64"/>
    <w:rsid w:val="00780842"/>
    <w:rsid w:val="00780FE5"/>
    <w:rsid w:val="00783CF9"/>
    <w:rsid w:val="00786730"/>
    <w:rsid w:val="00786E41"/>
    <w:rsid w:val="00790CA7"/>
    <w:rsid w:val="007922D0"/>
    <w:rsid w:val="00792364"/>
    <w:rsid w:val="00792EE9"/>
    <w:rsid w:val="007932BF"/>
    <w:rsid w:val="0079359F"/>
    <w:rsid w:val="00795000"/>
    <w:rsid w:val="007968C4"/>
    <w:rsid w:val="0079782C"/>
    <w:rsid w:val="007A110B"/>
    <w:rsid w:val="007A416A"/>
    <w:rsid w:val="007A4445"/>
    <w:rsid w:val="007A4B12"/>
    <w:rsid w:val="007A4EA0"/>
    <w:rsid w:val="007A521B"/>
    <w:rsid w:val="007A6100"/>
    <w:rsid w:val="007A7F67"/>
    <w:rsid w:val="007B0FEB"/>
    <w:rsid w:val="007B102F"/>
    <w:rsid w:val="007B2406"/>
    <w:rsid w:val="007B46B5"/>
    <w:rsid w:val="007B4D65"/>
    <w:rsid w:val="007C02A6"/>
    <w:rsid w:val="007C0A1D"/>
    <w:rsid w:val="007C1DD5"/>
    <w:rsid w:val="007C3E64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233C"/>
    <w:rsid w:val="007E2B74"/>
    <w:rsid w:val="007E30BD"/>
    <w:rsid w:val="007E3469"/>
    <w:rsid w:val="007E3CC6"/>
    <w:rsid w:val="007E50F3"/>
    <w:rsid w:val="007F0AA4"/>
    <w:rsid w:val="007F1140"/>
    <w:rsid w:val="007F2B7C"/>
    <w:rsid w:val="007F3FFD"/>
    <w:rsid w:val="007F4387"/>
    <w:rsid w:val="007F4B26"/>
    <w:rsid w:val="007F4CE3"/>
    <w:rsid w:val="007F52EB"/>
    <w:rsid w:val="007F69E1"/>
    <w:rsid w:val="007F6EB6"/>
    <w:rsid w:val="00802F16"/>
    <w:rsid w:val="00803EC6"/>
    <w:rsid w:val="00804A56"/>
    <w:rsid w:val="00805A38"/>
    <w:rsid w:val="00805E03"/>
    <w:rsid w:val="00806D39"/>
    <w:rsid w:val="0080702E"/>
    <w:rsid w:val="008078A2"/>
    <w:rsid w:val="00811643"/>
    <w:rsid w:val="00811CBC"/>
    <w:rsid w:val="00812F0A"/>
    <w:rsid w:val="0081340F"/>
    <w:rsid w:val="00813A3D"/>
    <w:rsid w:val="00813C69"/>
    <w:rsid w:val="00814160"/>
    <w:rsid w:val="00814357"/>
    <w:rsid w:val="0081463D"/>
    <w:rsid w:val="00814A5B"/>
    <w:rsid w:val="008207D6"/>
    <w:rsid w:val="00820B6E"/>
    <w:rsid w:val="00821448"/>
    <w:rsid w:val="008217C3"/>
    <w:rsid w:val="00823EA0"/>
    <w:rsid w:val="00824497"/>
    <w:rsid w:val="00824777"/>
    <w:rsid w:val="00824ED5"/>
    <w:rsid w:val="00826A05"/>
    <w:rsid w:val="00827D2E"/>
    <w:rsid w:val="00832595"/>
    <w:rsid w:val="00833045"/>
    <w:rsid w:val="00833711"/>
    <w:rsid w:val="00833F9D"/>
    <w:rsid w:val="0083400E"/>
    <w:rsid w:val="00834BCE"/>
    <w:rsid w:val="00835C4A"/>
    <w:rsid w:val="00836FA7"/>
    <w:rsid w:val="00837BB5"/>
    <w:rsid w:val="00842271"/>
    <w:rsid w:val="0084299E"/>
    <w:rsid w:val="00843243"/>
    <w:rsid w:val="00843F3F"/>
    <w:rsid w:val="00845037"/>
    <w:rsid w:val="008457CE"/>
    <w:rsid w:val="0084619C"/>
    <w:rsid w:val="00846254"/>
    <w:rsid w:val="00846C3E"/>
    <w:rsid w:val="00847BA7"/>
    <w:rsid w:val="0085136C"/>
    <w:rsid w:val="00851439"/>
    <w:rsid w:val="00852FC4"/>
    <w:rsid w:val="0085322C"/>
    <w:rsid w:val="008532CB"/>
    <w:rsid w:val="008542CB"/>
    <w:rsid w:val="0085526A"/>
    <w:rsid w:val="0085618B"/>
    <w:rsid w:val="0085622A"/>
    <w:rsid w:val="00857EF0"/>
    <w:rsid w:val="00860127"/>
    <w:rsid w:val="008603C4"/>
    <w:rsid w:val="0086218F"/>
    <w:rsid w:val="0086277A"/>
    <w:rsid w:val="008665F4"/>
    <w:rsid w:val="0086717E"/>
    <w:rsid w:val="00874345"/>
    <w:rsid w:val="00874782"/>
    <w:rsid w:val="00875293"/>
    <w:rsid w:val="00877775"/>
    <w:rsid w:val="00882192"/>
    <w:rsid w:val="008830B6"/>
    <w:rsid w:val="00883D3F"/>
    <w:rsid w:val="00885B2D"/>
    <w:rsid w:val="00885CA2"/>
    <w:rsid w:val="008903F0"/>
    <w:rsid w:val="00890AF3"/>
    <w:rsid w:val="00890EBB"/>
    <w:rsid w:val="00891063"/>
    <w:rsid w:val="008A1CAD"/>
    <w:rsid w:val="008A38ED"/>
    <w:rsid w:val="008A3B31"/>
    <w:rsid w:val="008A4A1D"/>
    <w:rsid w:val="008A4AD7"/>
    <w:rsid w:val="008A61D2"/>
    <w:rsid w:val="008A63A9"/>
    <w:rsid w:val="008A6715"/>
    <w:rsid w:val="008A67AD"/>
    <w:rsid w:val="008A7582"/>
    <w:rsid w:val="008B0098"/>
    <w:rsid w:val="008B08A1"/>
    <w:rsid w:val="008B23A9"/>
    <w:rsid w:val="008B69BC"/>
    <w:rsid w:val="008B6B66"/>
    <w:rsid w:val="008C0CB1"/>
    <w:rsid w:val="008C230A"/>
    <w:rsid w:val="008C472A"/>
    <w:rsid w:val="008C6628"/>
    <w:rsid w:val="008C6FDB"/>
    <w:rsid w:val="008C71AD"/>
    <w:rsid w:val="008C79F6"/>
    <w:rsid w:val="008D0ADB"/>
    <w:rsid w:val="008D2F40"/>
    <w:rsid w:val="008D350A"/>
    <w:rsid w:val="008D42E6"/>
    <w:rsid w:val="008D46A1"/>
    <w:rsid w:val="008D4CED"/>
    <w:rsid w:val="008D5D1E"/>
    <w:rsid w:val="008E26D6"/>
    <w:rsid w:val="008E42C4"/>
    <w:rsid w:val="008E65BB"/>
    <w:rsid w:val="008F0348"/>
    <w:rsid w:val="008F0711"/>
    <w:rsid w:val="008F19EE"/>
    <w:rsid w:val="008F2804"/>
    <w:rsid w:val="008F4384"/>
    <w:rsid w:val="008F5D66"/>
    <w:rsid w:val="00900784"/>
    <w:rsid w:val="0090385F"/>
    <w:rsid w:val="00903E11"/>
    <w:rsid w:val="009044E8"/>
    <w:rsid w:val="00905207"/>
    <w:rsid w:val="00905FD2"/>
    <w:rsid w:val="009063EC"/>
    <w:rsid w:val="009068F9"/>
    <w:rsid w:val="00906C72"/>
    <w:rsid w:val="00910507"/>
    <w:rsid w:val="00911647"/>
    <w:rsid w:val="0091364A"/>
    <w:rsid w:val="00917366"/>
    <w:rsid w:val="009176AA"/>
    <w:rsid w:val="00920F72"/>
    <w:rsid w:val="009215A3"/>
    <w:rsid w:val="009217D0"/>
    <w:rsid w:val="009238B3"/>
    <w:rsid w:val="009268A3"/>
    <w:rsid w:val="00930CA3"/>
    <w:rsid w:val="00930E1D"/>
    <w:rsid w:val="009316A2"/>
    <w:rsid w:val="009325C1"/>
    <w:rsid w:val="00932FF2"/>
    <w:rsid w:val="0093381A"/>
    <w:rsid w:val="0093724D"/>
    <w:rsid w:val="00937824"/>
    <w:rsid w:val="009428C7"/>
    <w:rsid w:val="00942CDF"/>
    <w:rsid w:val="00943E43"/>
    <w:rsid w:val="00944A40"/>
    <w:rsid w:val="0094582E"/>
    <w:rsid w:val="009462A9"/>
    <w:rsid w:val="009471D4"/>
    <w:rsid w:val="009476C9"/>
    <w:rsid w:val="009501C1"/>
    <w:rsid w:val="0095071E"/>
    <w:rsid w:val="0095151D"/>
    <w:rsid w:val="00954E50"/>
    <w:rsid w:val="0095586A"/>
    <w:rsid w:val="0095635B"/>
    <w:rsid w:val="0095675E"/>
    <w:rsid w:val="00957E78"/>
    <w:rsid w:val="00960426"/>
    <w:rsid w:val="009615CE"/>
    <w:rsid w:val="00965560"/>
    <w:rsid w:val="00970C88"/>
    <w:rsid w:val="00974C58"/>
    <w:rsid w:val="00976087"/>
    <w:rsid w:val="009762EB"/>
    <w:rsid w:val="00976766"/>
    <w:rsid w:val="009778FD"/>
    <w:rsid w:val="00980072"/>
    <w:rsid w:val="00980562"/>
    <w:rsid w:val="009817E3"/>
    <w:rsid w:val="00981CE6"/>
    <w:rsid w:val="00982C15"/>
    <w:rsid w:val="00982F08"/>
    <w:rsid w:val="00984A9A"/>
    <w:rsid w:val="009854F9"/>
    <w:rsid w:val="00985651"/>
    <w:rsid w:val="00985E1D"/>
    <w:rsid w:val="0098755B"/>
    <w:rsid w:val="00991B56"/>
    <w:rsid w:val="00991FC3"/>
    <w:rsid w:val="009929AD"/>
    <w:rsid w:val="00992B65"/>
    <w:rsid w:val="00993656"/>
    <w:rsid w:val="00993CE4"/>
    <w:rsid w:val="00995667"/>
    <w:rsid w:val="00996015"/>
    <w:rsid w:val="00996647"/>
    <w:rsid w:val="00997065"/>
    <w:rsid w:val="00997536"/>
    <w:rsid w:val="00997DD0"/>
    <w:rsid w:val="009A01D8"/>
    <w:rsid w:val="009A0646"/>
    <w:rsid w:val="009A1120"/>
    <w:rsid w:val="009A1F41"/>
    <w:rsid w:val="009A2476"/>
    <w:rsid w:val="009A27AC"/>
    <w:rsid w:val="009A485F"/>
    <w:rsid w:val="009A58F9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C1"/>
    <w:rsid w:val="009B6DF5"/>
    <w:rsid w:val="009B6E55"/>
    <w:rsid w:val="009B7190"/>
    <w:rsid w:val="009C071E"/>
    <w:rsid w:val="009C1A55"/>
    <w:rsid w:val="009C1F32"/>
    <w:rsid w:val="009C77E1"/>
    <w:rsid w:val="009D076C"/>
    <w:rsid w:val="009D0C5C"/>
    <w:rsid w:val="009D253C"/>
    <w:rsid w:val="009D254F"/>
    <w:rsid w:val="009D3641"/>
    <w:rsid w:val="009D3DB1"/>
    <w:rsid w:val="009D54AA"/>
    <w:rsid w:val="009D554D"/>
    <w:rsid w:val="009D5A06"/>
    <w:rsid w:val="009E0021"/>
    <w:rsid w:val="009E0FB5"/>
    <w:rsid w:val="009E26F8"/>
    <w:rsid w:val="009E30B7"/>
    <w:rsid w:val="009E4515"/>
    <w:rsid w:val="009E4B04"/>
    <w:rsid w:val="009E5212"/>
    <w:rsid w:val="009E73F7"/>
    <w:rsid w:val="009E755E"/>
    <w:rsid w:val="009F076A"/>
    <w:rsid w:val="009F333F"/>
    <w:rsid w:val="009F51AF"/>
    <w:rsid w:val="009F51DF"/>
    <w:rsid w:val="009F520F"/>
    <w:rsid w:val="009F7B80"/>
    <w:rsid w:val="009F7BE1"/>
    <w:rsid w:val="00A00008"/>
    <w:rsid w:val="00A00200"/>
    <w:rsid w:val="00A020E0"/>
    <w:rsid w:val="00A0232E"/>
    <w:rsid w:val="00A0446A"/>
    <w:rsid w:val="00A059C9"/>
    <w:rsid w:val="00A0628E"/>
    <w:rsid w:val="00A130F6"/>
    <w:rsid w:val="00A137D1"/>
    <w:rsid w:val="00A13A4F"/>
    <w:rsid w:val="00A15692"/>
    <w:rsid w:val="00A159F1"/>
    <w:rsid w:val="00A172CA"/>
    <w:rsid w:val="00A201F8"/>
    <w:rsid w:val="00A20CCB"/>
    <w:rsid w:val="00A2174A"/>
    <w:rsid w:val="00A21E44"/>
    <w:rsid w:val="00A24103"/>
    <w:rsid w:val="00A25855"/>
    <w:rsid w:val="00A25D84"/>
    <w:rsid w:val="00A262FB"/>
    <w:rsid w:val="00A26EC1"/>
    <w:rsid w:val="00A30700"/>
    <w:rsid w:val="00A30F7E"/>
    <w:rsid w:val="00A31D85"/>
    <w:rsid w:val="00A32000"/>
    <w:rsid w:val="00A321EB"/>
    <w:rsid w:val="00A3328E"/>
    <w:rsid w:val="00A334B8"/>
    <w:rsid w:val="00A34FBF"/>
    <w:rsid w:val="00A35031"/>
    <w:rsid w:val="00A4068A"/>
    <w:rsid w:val="00A41116"/>
    <w:rsid w:val="00A4176B"/>
    <w:rsid w:val="00A4184F"/>
    <w:rsid w:val="00A418A5"/>
    <w:rsid w:val="00A4325F"/>
    <w:rsid w:val="00A43C0D"/>
    <w:rsid w:val="00A43EDF"/>
    <w:rsid w:val="00A47583"/>
    <w:rsid w:val="00A4796F"/>
    <w:rsid w:val="00A5002D"/>
    <w:rsid w:val="00A50CD2"/>
    <w:rsid w:val="00A51DA9"/>
    <w:rsid w:val="00A5316E"/>
    <w:rsid w:val="00A5490C"/>
    <w:rsid w:val="00A54FD6"/>
    <w:rsid w:val="00A55C3A"/>
    <w:rsid w:val="00A57391"/>
    <w:rsid w:val="00A57BAD"/>
    <w:rsid w:val="00A57CF8"/>
    <w:rsid w:val="00A619C0"/>
    <w:rsid w:val="00A62673"/>
    <w:rsid w:val="00A62E77"/>
    <w:rsid w:val="00A6320B"/>
    <w:rsid w:val="00A6499F"/>
    <w:rsid w:val="00A66990"/>
    <w:rsid w:val="00A678C7"/>
    <w:rsid w:val="00A679C2"/>
    <w:rsid w:val="00A707F0"/>
    <w:rsid w:val="00A708A4"/>
    <w:rsid w:val="00A722FA"/>
    <w:rsid w:val="00A726B0"/>
    <w:rsid w:val="00A727B1"/>
    <w:rsid w:val="00A73D98"/>
    <w:rsid w:val="00A73F18"/>
    <w:rsid w:val="00A7456F"/>
    <w:rsid w:val="00A75624"/>
    <w:rsid w:val="00A75929"/>
    <w:rsid w:val="00A75DF8"/>
    <w:rsid w:val="00A761CE"/>
    <w:rsid w:val="00A768A3"/>
    <w:rsid w:val="00A810B5"/>
    <w:rsid w:val="00A813D3"/>
    <w:rsid w:val="00A81A82"/>
    <w:rsid w:val="00A824BC"/>
    <w:rsid w:val="00A82A4E"/>
    <w:rsid w:val="00A8495D"/>
    <w:rsid w:val="00A84EF6"/>
    <w:rsid w:val="00A8601E"/>
    <w:rsid w:val="00A877CF"/>
    <w:rsid w:val="00A87811"/>
    <w:rsid w:val="00A87B7A"/>
    <w:rsid w:val="00A9143E"/>
    <w:rsid w:val="00A92ABC"/>
    <w:rsid w:val="00A9470E"/>
    <w:rsid w:val="00A947FE"/>
    <w:rsid w:val="00A94B10"/>
    <w:rsid w:val="00A95D38"/>
    <w:rsid w:val="00A96AA8"/>
    <w:rsid w:val="00AA115D"/>
    <w:rsid w:val="00AA185E"/>
    <w:rsid w:val="00AA1944"/>
    <w:rsid w:val="00AA2561"/>
    <w:rsid w:val="00AA39E6"/>
    <w:rsid w:val="00AA50EA"/>
    <w:rsid w:val="00AA53B0"/>
    <w:rsid w:val="00AA590C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2CF6"/>
    <w:rsid w:val="00AB4229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DDB"/>
    <w:rsid w:val="00AC1931"/>
    <w:rsid w:val="00AC3081"/>
    <w:rsid w:val="00AC4CB5"/>
    <w:rsid w:val="00AC5114"/>
    <w:rsid w:val="00AC69C9"/>
    <w:rsid w:val="00AC7072"/>
    <w:rsid w:val="00AC7CB4"/>
    <w:rsid w:val="00AD03AC"/>
    <w:rsid w:val="00AD4250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B8A"/>
    <w:rsid w:val="00AE3E62"/>
    <w:rsid w:val="00AE4441"/>
    <w:rsid w:val="00AE4DDF"/>
    <w:rsid w:val="00AE528A"/>
    <w:rsid w:val="00AE638A"/>
    <w:rsid w:val="00AE661C"/>
    <w:rsid w:val="00AE6972"/>
    <w:rsid w:val="00AE75E7"/>
    <w:rsid w:val="00AE7DA2"/>
    <w:rsid w:val="00AF0055"/>
    <w:rsid w:val="00AF0525"/>
    <w:rsid w:val="00AF147C"/>
    <w:rsid w:val="00AF2D4F"/>
    <w:rsid w:val="00AF3E7C"/>
    <w:rsid w:val="00AF42D0"/>
    <w:rsid w:val="00AF5F93"/>
    <w:rsid w:val="00AF6A9F"/>
    <w:rsid w:val="00AF7478"/>
    <w:rsid w:val="00AF7E74"/>
    <w:rsid w:val="00B00D6F"/>
    <w:rsid w:val="00B01506"/>
    <w:rsid w:val="00B023B7"/>
    <w:rsid w:val="00B05A13"/>
    <w:rsid w:val="00B075EA"/>
    <w:rsid w:val="00B077AF"/>
    <w:rsid w:val="00B12048"/>
    <w:rsid w:val="00B12FE7"/>
    <w:rsid w:val="00B131B4"/>
    <w:rsid w:val="00B132DB"/>
    <w:rsid w:val="00B140A5"/>
    <w:rsid w:val="00B14F22"/>
    <w:rsid w:val="00B1522F"/>
    <w:rsid w:val="00B15BF8"/>
    <w:rsid w:val="00B15D7E"/>
    <w:rsid w:val="00B16407"/>
    <w:rsid w:val="00B17BE4"/>
    <w:rsid w:val="00B17D54"/>
    <w:rsid w:val="00B218A1"/>
    <w:rsid w:val="00B21DDF"/>
    <w:rsid w:val="00B26006"/>
    <w:rsid w:val="00B30FC6"/>
    <w:rsid w:val="00B32316"/>
    <w:rsid w:val="00B3332B"/>
    <w:rsid w:val="00B335EA"/>
    <w:rsid w:val="00B34E43"/>
    <w:rsid w:val="00B35494"/>
    <w:rsid w:val="00B3575C"/>
    <w:rsid w:val="00B35971"/>
    <w:rsid w:val="00B360B3"/>
    <w:rsid w:val="00B369C8"/>
    <w:rsid w:val="00B370A9"/>
    <w:rsid w:val="00B413A8"/>
    <w:rsid w:val="00B4226F"/>
    <w:rsid w:val="00B42D0E"/>
    <w:rsid w:val="00B43153"/>
    <w:rsid w:val="00B43AF5"/>
    <w:rsid w:val="00B4443C"/>
    <w:rsid w:val="00B44A93"/>
    <w:rsid w:val="00B479B7"/>
    <w:rsid w:val="00B47AB5"/>
    <w:rsid w:val="00B47EC0"/>
    <w:rsid w:val="00B50486"/>
    <w:rsid w:val="00B504FE"/>
    <w:rsid w:val="00B505A7"/>
    <w:rsid w:val="00B50A5B"/>
    <w:rsid w:val="00B50CB6"/>
    <w:rsid w:val="00B52446"/>
    <w:rsid w:val="00B5329C"/>
    <w:rsid w:val="00B560F1"/>
    <w:rsid w:val="00B56CF0"/>
    <w:rsid w:val="00B574C4"/>
    <w:rsid w:val="00B57EB6"/>
    <w:rsid w:val="00B60AEF"/>
    <w:rsid w:val="00B61DA4"/>
    <w:rsid w:val="00B6386F"/>
    <w:rsid w:val="00B63D83"/>
    <w:rsid w:val="00B64823"/>
    <w:rsid w:val="00B648E4"/>
    <w:rsid w:val="00B71AD1"/>
    <w:rsid w:val="00B722B8"/>
    <w:rsid w:val="00B72F09"/>
    <w:rsid w:val="00B730F4"/>
    <w:rsid w:val="00B73294"/>
    <w:rsid w:val="00B73470"/>
    <w:rsid w:val="00B734FB"/>
    <w:rsid w:val="00B742F6"/>
    <w:rsid w:val="00B74DB2"/>
    <w:rsid w:val="00B77122"/>
    <w:rsid w:val="00B81DA9"/>
    <w:rsid w:val="00B822C6"/>
    <w:rsid w:val="00B859F0"/>
    <w:rsid w:val="00B8758E"/>
    <w:rsid w:val="00B90395"/>
    <w:rsid w:val="00B905A4"/>
    <w:rsid w:val="00B928A3"/>
    <w:rsid w:val="00B946D2"/>
    <w:rsid w:val="00B95502"/>
    <w:rsid w:val="00B95D69"/>
    <w:rsid w:val="00B9756E"/>
    <w:rsid w:val="00BA08D5"/>
    <w:rsid w:val="00BA11AA"/>
    <w:rsid w:val="00BA11ED"/>
    <w:rsid w:val="00BA1C4C"/>
    <w:rsid w:val="00BA5792"/>
    <w:rsid w:val="00BA5DCA"/>
    <w:rsid w:val="00BA7714"/>
    <w:rsid w:val="00BB059A"/>
    <w:rsid w:val="00BB05E3"/>
    <w:rsid w:val="00BB0CF3"/>
    <w:rsid w:val="00BB118E"/>
    <w:rsid w:val="00BB439C"/>
    <w:rsid w:val="00BB6A86"/>
    <w:rsid w:val="00BB7D2C"/>
    <w:rsid w:val="00BC0A1C"/>
    <w:rsid w:val="00BC1D0D"/>
    <w:rsid w:val="00BC2FFC"/>
    <w:rsid w:val="00BC3462"/>
    <w:rsid w:val="00BC372B"/>
    <w:rsid w:val="00BC49B9"/>
    <w:rsid w:val="00BC52D8"/>
    <w:rsid w:val="00BC5FA7"/>
    <w:rsid w:val="00BC6B13"/>
    <w:rsid w:val="00BC7305"/>
    <w:rsid w:val="00BD0496"/>
    <w:rsid w:val="00BD0889"/>
    <w:rsid w:val="00BD0D95"/>
    <w:rsid w:val="00BD2F60"/>
    <w:rsid w:val="00BD37DC"/>
    <w:rsid w:val="00BD397D"/>
    <w:rsid w:val="00BD4119"/>
    <w:rsid w:val="00BD4793"/>
    <w:rsid w:val="00BD4DE4"/>
    <w:rsid w:val="00BD62BF"/>
    <w:rsid w:val="00BD6845"/>
    <w:rsid w:val="00BD7308"/>
    <w:rsid w:val="00BD7B60"/>
    <w:rsid w:val="00BE00B2"/>
    <w:rsid w:val="00BE018C"/>
    <w:rsid w:val="00BE26BF"/>
    <w:rsid w:val="00BE44CD"/>
    <w:rsid w:val="00BE5E16"/>
    <w:rsid w:val="00BE6AC7"/>
    <w:rsid w:val="00BE6AEC"/>
    <w:rsid w:val="00BF04E7"/>
    <w:rsid w:val="00BF178A"/>
    <w:rsid w:val="00BF3364"/>
    <w:rsid w:val="00BF3FDC"/>
    <w:rsid w:val="00BF77F8"/>
    <w:rsid w:val="00C00A96"/>
    <w:rsid w:val="00C023C2"/>
    <w:rsid w:val="00C031F1"/>
    <w:rsid w:val="00C04E66"/>
    <w:rsid w:val="00C064FE"/>
    <w:rsid w:val="00C06F30"/>
    <w:rsid w:val="00C07593"/>
    <w:rsid w:val="00C07862"/>
    <w:rsid w:val="00C10D25"/>
    <w:rsid w:val="00C11DAE"/>
    <w:rsid w:val="00C1234C"/>
    <w:rsid w:val="00C126F6"/>
    <w:rsid w:val="00C12AF9"/>
    <w:rsid w:val="00C14B1D"/>
    <w:rsid w:val="00C15495"/>
    <w:rsid w:val="00C15C2F"/>
    <w:rsid w:val="00C1759D"/>
    <w:rsid w:val="00C17F11"/>
    <w:rsid w:val="00C208BB"/>
    <w:rsid w:val="00C21084"/>
    <w:rsid w:val="00C217FE"/>
    <w:rsid w:val="00C219C6"/>
    <w:rsid w:val="00C21AA2"/>
    <w:rsid w:val="00C222BB"/>
    <w:rsid w:val="00C2279E"/>
    <w:rsid w:val="00C23CF3"/>
    <w:rsid w:val="00C26A26"/>
    <w:rsid w:val="00C26EF3"/>
    <w:rsid w:val="00C2732A"/>
    <w:rsid w:val="00C2742D"/>
    <w:rsid w:val="00C27D44"/>
    <w:rsid w:val="00C30890"/>
    <w:rsid w:val="00C3239C"/>
    <w:rsid w:val="00C35BAD"/>
    <w:rsid w:val="00C35E76"/>
    <w:rsid w:val="00C3640D"/>
    <w:rsid w:val="00C401B6"/>
    <w:rsid w:val="00C407DD"/>
    <w:rsid w:val="00C41DB6"/>
    <w:rsid w:val="00C42643"/>
    <w:rsid w:val="00C4309B"/>
    <w:rsid w:val="00C43F5A"/>
    <w:rsid w:val="00C447F5"/>
    <w:rsid w:val="00C45024"/>
    <w:rsid w:val="00C45566"/>
    <w:rsid w:val="00C46B56"/>
    <w:rsid w:val="00C50104"/>
    <w:rsid w:val="00C50184"/>
    <w:rsid w:val="00C51779"/>
    <w:rsid w:val="00C53548"/>
    <w:rsid w:val="00C554C4"/>
    <w:rsid w:val="00C57385"/>
    <w:rsid w:val="00C60E33"/>
    <w:rsid w:val="00C61D10"/>
    <w:rsid w:val="00C621F2"/>
    <w:rsid w:val="00C631A4"/>
    <w:rsid w:val="00C631FD"/>
    <w:rsid w:val="00C63367"/>
    <w:rsid w:val="00C63AE8"/>
    <w:rsid w:val="00C670D2"/>
    <w:rsid w:val="00C71F60"/>
    <w:rsid w:val="00C74603"/>
    <w:rsid w:val="00C75B83"/>
    <w:rsid w:val="00C77618"/>
    <w:rsid w:val="00C776CD"/>
    <w:rsid w:val="00C8145C"/>
    <w:rsid w:val="00C826D6"/>
    <w:rsid w:val="00C82939"/>
    <w:rsid w:val="00C84090"/>
    <w:rsid w:val="00C8638F"/>
    <w:rsid w:val="00C871B0"/>
    <w:rsid w:val="00C87323"/>
    <w:rsid w:val="00C917B8"/>
    <w:rsid w:val="00C9258C"/>
    <w:rsid w:val="00C94E73"/>
    <w:rsid w:val="00C95E99"/>
    <w:rsid w:val="00C95FC8"/>
    <w:rsid w:val="00C96707"/>
    <w:rsid w:val="00C972E2"/>
    <w:rsid w:val="00CA0663"/>
    <w:rsid w:val="00CA0AC1"/>
    <w:rsid w:val="00CA2218"/>
    <w:rsid w:val="00CA3000"/>
    <w:rsid w:val="00CA3488"/>
    <w:rsid w:val="00CA51D4"/>
    <w:rsid w:val="00CA5EEE"/>
    <w:rsid w:val="00CA5FB6"/>
    <w:rsid w:val="00CA77DC"/>
    <w:rsid w:val="00CB029D"/>
    <w:rsid w:val="00CB0F1C"/>
    <w:rsid w:val="00CB1AFE"/>
    <w:rsid w:val="00CB2C20"/>
    <w:rsid w:val="00CB3341"/>
    <w:rsid w:val="00CB5A03"/>
    <w:rsid w:val="00CB601A"/>
    <w:rsid w:val="00CB6338"/>
    <w:rsid w:val="00CC03BE"/>
    <w:rsid w:val="00CC1163"/>
    <w:rsid w:val="00CC5518"/>
    <w:rsid w:val="00CC6249"/>
    <w:rsid w:val="00CC6890"/>
    <w:rsid w:val="00CC7300"/>
    <w:rsid w:val="00CC7648"/>
    <w:rsid w:val="00CD09B9"/>
    <w:rsid w:val="00CD0B69"/>
    <w:rsid w:val="00CD5057"/>
    <w:rsid w:val="00CD52CB"/>
    <w:rsid w:val="00CD59DA"/>
    <w:rsid w:val="00CD69F6"/>
    <w:rsid w:val="00CD7E22"/>
    <w:rsid w:val="00CD7E87"/>
    <w:rsid w:val="00CE311F"/>
    <w:rsid w:val="00CE4481"/>
    <w:rsid w:val="00CE4896"/>
    <w:rsid w:val="00CE48E9"/>
    <w:rsid w:val="00CE6886"/>
    <w:rsid w:val="00CE6B93"/>
    <w:rsid w:val="00CF0780"/>
    <w:rsid w:val="00CF0F29"/>
    <w:rsid w:val="00CF4889"/>
    <w:rsid w:val="00CF657A"/>
    <w:rsid w:val="00CF6C45"/>
    <w:rsid w:val="00CF77DD"/>
    <w:rsid w:val="00CF7A60"/>
    <w:rsid w:val="00D018A1"/>
    <w:rsid w:val="00D02811"/>
    <w:rsid w:val="00D038ED"/>
    <w:rsid w:val="00D040CE"/>
    <w:rsid w:val="00D04263"/>
    <w:rsid w:val="00D06FDB"/>
    <w:rsid w:val="00D10E84"/>
    <w:rsid w:val="00D1189A"/>
    <w:rsid w:val="00D12A7F"/>
    <w:rsid w:val="00D12D57"/>
    <w:rsid w:val="00D12FB0"/>
    <w:rsid w:val="00D138F0"/>
    <w:rsid w:val="00D160C7"/>
    <w:rsid w:val="00D17038"/>
    <w:rsid w:val="00D20890"/>
    <w:rsid w:val="00D20FD3"/>
    <w:rsid w:val="00D222C4"/>
    <w:rsid w:val="00D245D6"/>
    <w:rsid w:val="00D251D1"/>
    <w:rsid w:val="00D256FB"/>
    <w:rsid w:val="00D26EC7"/>
    <w:rsid w:val="00D2749F"/>
    <w:rsid w:val="00D27B97"/>
    <w:rsid w:val="00D27C9E"/>
    <w:rsid w:val="00D3010E"/>
    <w:rsid w:val="00D32FD9"/>
    <w:rsid w:val="00D33345"/>
    <w:rsid w:val="00D337A1"/>
    <w:rsid w:val="00D35F79"/>
    <w:rsid w:val="00D36568"/>
    <w:rsid w:val="00D36DC4"/>
    <w:rsid w:val="00D375F4"/>
    <w:rsid w:val="00D3768C"/>
    <w:rsid w:val="00D4089A"/>
    <w:rsid w:val="00D40D48"/>
    <w:rsid w:val="00D41784"/>
    <w:rsid w:val="00D41D35"/>
    <w:rsid w:val="00D442FD"/>
    <w:rsid w:val="00D46245"/>
    <w:rsid w:val="00D46394"/>
    <w:rsid w:val="00D46BCE"/>
    <w:rsid w:val="00D47208"/>
    <w:rsid w:val="00D47AC2"/>
    <w:rsid w:val="00D5016A"/>
    <w:rsid w:val="00D50600"/>
    <w:rsid w:val="00D52728"/>
    <w:rsid w:val="00D5659D"/>
    <w:rsid w:val="00D56F8A"/>
    <w:rsid w:val="00D601B0"/>
    <w:rsid w:val="00D601FF"/>
    <w:rsid w:val="00D61E59"/>
    <w:rsid w:val="00D62126"/>
    <w:rsid w:val="00D62EA3"/>
    <w:rsid w:val="00D63968"/>
    <w:rsid w:val="00D63DB5"/>
    <w:rsid w:val="00D6415A"/>
    <w:rsid w:val="00D6432C"/>
    <w:rsid w:val="00D659E5"/>
    <w:rsid w:val="00D65B88"/>
    <w:rsid w:val="00D67857"/>
    <w:rsid w:val="00D7028A"/>
    <w:rsid w:val="00D71109"/>
    <w:rsid w:val="00D715E0"/>
    <w:rsid w:val="00D72977"/>
    <w:rsid w:val="00D738D1"/>
    <w:rsid w:val="00D7461B"/>
    <w:rsid w:val="00D751E3"/>
    <w:rsid w:val="00D7590F"/>
    <w:rsid w:val="00D763C5"/>
    <w:rsid w:val="00D76831"/>
    <w:rsid w:val="00D77A2B"/>
    <w:rsid w:val="00D80FD6"/>
    <w:rsid w:val="00D81D2D"/>
    <w:rsid w:val="00D84124"/>
    <w:rsid w:val="00D85ECD"/>
    <w:rsid w:val="00D87A40"/>
    <w:rsid w:val="00D91875"/>
    <w:rsid w:val="00D92AAB"/>
    <w:rsid w:val="00D9373D"/>
    <w:rsid w:val="00D9472E"/>
    <w:rsid w:val="00D96562"/>
    <w:rsid w:val="00D9664D"/>
    <w:rsid w:val="00D967EF"/>
    <w:rsid w:val="00DA1153"/>
    <w:rsid w:val="00DA1D6C"/>
    <w:rsid w:val="00DA2447"/>
    <w:rsid w:val="00DA2642"/>
    <w:rsid w:val="00DA31FC"/>
    <w:rsid w:val="00DA3D7A"/>
    <w:rsid w:val="00DA46A2"/>
    <w:rsid w:val="00DA5CC5"/>
    <w:rsid w:val="00DA5E0D"/>
    <w:rsid w:val="00DB07C9"/>
    <w:rsid w:val="00DB08C0"/>
    <w:rsid w:val="00DB11D0"/>
    <w:rsid w:val="00DB15DA"/>
    <w:rsid w:val="00DB2121"/>
    <w:rsid w:val="00DB21D2"/>
    <w:rsid w:val="00DB2607"/>
    <w:rsid w:val="00DB2669"/>
    <w:rsid w:val="00DB3A15"/>
    <w:rsid w:val="00DB43B8"/>
    <w:rsid w:val="00DB5C74"/>
    <w:rsid w:val="00DC03E9"/>
    <w:rsid w:val="00DC0ABF"/>
    <w:rsid w:val="00DC2111"/>
    <w:rsid w:val="00DC3ED4"/>
    <w:rsid w:val="00DC5196"/>
    <w:rsid w:val="00DC56C4"/>
    <w:rsid w:val="00DC6B0A"/>
    <w:rsid w:val="00DD0859"/>
    <w:rsid w:val="00DD08A6"/>
    <w:rsid w:val="00DD0A1A"/>
    <w:rsid w:val="00DD1A19"/>
    <w:rsid w:val="00DD1D68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615"/>
    <w:rsid w:val="00DF496C"/>
    <w:rsid w:val="00DF5390"/>
    <w:rsid w:val="00DF6332"/>
    <w:rsid w:val="00DF64EE"/>
    <w:rsid w:val="00DF6AC2"/>
    <w:rsid w:val="00DF7C5F"/>
    <w:rsid w:val="00E027B5"/>
    <w:rsid w:val="00E03EEF"/>
    <w:rsid w:val="00E10666"/>
    <w:rsid w:val="00E10839"/>
    <w:rsid w:val="00E11564"/>
    <w:rsid w:val="00E11C30"/>
    <w:rsid w:val="00E12090"/>
    <w:rsid w:val="00E144A4"/>
    <w:rsid w:val="00E15216"/>
    <w:rsid w:val="00E1540F"/>
    <w:rsid w:val="00E161B8"/>
    <w:rsid w:val="00E1667A"/>
    <w:rsid w:val="00E176C0"/>
    <w:rsid w:val="00E177A5"/>
    <w:rsid w:val="00E223CD"/>
    <w:rsid w:val="00E23EFD"/>
    <w:rsid w:val="00E2400F"/>
    <w:rsid w:val="00E25F9C"/>
    <w:rsid w:val="00E2675B"/>
    <w:rsid w:val="00E26B24"/>
    <w:rsid w:val="00E26C18"/>
    <w:rsid w:val="00E2771F"/>
    <w:rsid w:val="00E277E5"/>
    <w:rsid w:val="00E314EE"/>
    <w:rsid w:val="00E31992"/>
    <w:rsid w:val="00E31BE7"/>
    <w:rsid w:val="00E32AAD"/>
    <w:rsid w:val="00E34795"/>
    <w:rsid w:val="00E364CB"/>
    <w:rsid w:val="00E36E06"/>
    <w:rsid w:val="00E40028"/>
    <w:rsid w:val="00E41D84"/>
    <w:rsid w:val="00E42947"/>
    <w:rsid w:val="00E4343B"/>
    <w:rsid w:val="00E519BD"/>
    <w:rsid w:val="00E53283"/>
    <w:rsid w:val="00E54E60"/>
    <w:rsid w:val="00E5516B"/>
    <w:rsid w:val="00E578CC"/>
    <w:rsid w:val="00E60952"/>
    <w:rsid w:val="00E616BD"/>
    <w:rsid w:val="00E635FE"/>
    <w:rsid w:val="00E6783E"/>
    <w:rsid w:val="00E70EAD"/>
    <w:rsid w:val="00E732DB"/>
    <w:rsid w:val="00E75AF8"/>
    <w:rsid w:val="00E76DC1"/>
    <w:rsid w:val="00E77998"/>
    <w:rsid w:val="00E8071D"/>
    <w:rsid w:val="00E816AB"/>
    <w:rsid w:val="00E82DA4"/>
    <w:rsid w:val="00E83D23"/>
    <w:rsid w:val="00E843F5"/>
    <w:rsid w:val="00E84B1D"/>
    <w:rsid w:val="00E84D3F"/>
    <w:rsid w:val="00E84D52"/>
    <w:rsid w:val="00E91E22"/>
    <w:rsid w:val="00E95A65"/>
    <w:rsid w:val="00E96624"/>
    <w:rsid w:val="00E972CB"/>
    <w:rsid w:val="00EA23CB"/>
    <w:rsid w:val="00EA4283"/>
    <w:rsid w:val="00EB1846"/>
    <w:rsid w:val="00EB19EA"/>
    <w:rsid w:val="00EB513A"/>
    <w:rsid w:val="00EB5464"/>
    <w:rsid w:val="00EB779A"/>
    <w:rsid w:val="00EC0D66"/>
    <w:rsid w:val="00EC0F04"/>
    <w:rsid w:val="00EC25EB"/>
    <w:rsid w:val="00EC2A97"/>
    <w:rsid w:val="00EC30CB"/>
    <w:rsid w:val="00EC573E"/>
    <w:rsid w:val="00EC69A2"/>
    <w:rsid w:val="00EC6A3E"/>
    <w:rsid w:val="00EC6B3C"/>
    <w:rsid w:val="00EC6E28"/>
    <w:rsid w:val="00ED0DB9"/>
    <w:rsid w:val="00ED0FAD"/>
    <w:rsid w:val="00ED2495"/>
    <w:rsid w:val="00ED4D51"/>
    <w:rsid w:val="00ED5459"/>
    <w:rsid w:val="00ED5D0E"/>
    <w:rsid w:val="00EE0045"/>
    <w:rsid w:val="00EE19B0"/>
    <w:rsid w:val="00EE540E"/>
    <w:rsid w:val="00EE6D42"/>
    <w:rsid w:val="00EE6EDD"/>
    <w:rsid w:val="00EF0204"/>
    <w:rsid w:val="00EF0272"/>
    <w:rsid w:val="00EF0A52"/>
    <w:rsid w:val="00EF0DD4"/>
    <w:rsid w:val="00EF1739"/>
    <w:rsid w:val="00EF22C7"/>
    <w:rsid w:val="00EF343F"/>
    <w:rsid w:val="00EF3658"/>
    <w:rsid w:val="00EF3FA0"/>
    <w:rsid w:val="00EF4069"/>
    <w:rsid w:val="00EF4309"/>
    <w:rsid w:val="00EF56A5"/>
    <w:rsid w:val="00EF6556"/>
    <w:rsid w:val="00EF715D"/>
    <w:rsid w:val="00EF7932"/>
    <w:rsid w:val="00F003E2"/>
    <w:rsid w:val="00F01AA9"/>
    <w:rsid w:val="00F02155"/>
    <w:rsid w:val="00F041EA"/>
    <w:rsid w:val="00F04ECD"/>
    <w:rsid w:val="00F059B6"/>
    <w:rsid w:val="00F06025"/>
    <w:rsid w:val="00F06261"/>
    <w:rsid w:val="00F0710C"/>
    <w:rsid w:val="00F1014C"/>
    <w:rsid w:val="00F13BF0"/>
    <w:rsid w:val="00F145A0"/>
    <w:rsid w:val="00F15059"/>
    <w:rsid w:val="00F15128"/>
    <w:rsid w:val="00F15874"/>
    <w:rsid w:val="00F15C10"/>
    <w:rsid w:val="00F21588"/>
    <w:rsid w:val="00F216B5"/>
    <w:rsid w:val="00F23125"/>
    <w:rsid w:val="00F2342D"/>
    <w:rsid w:val="00F238A7"/>
    <w:rsid w:val="00F2524D"/>
    <w:rsid w:val="00F2539F"/>
    <w:rsid w:val="00F26C35"/>
    <w:rsid w:val="00F27C1D"/>
    <w:rsid w:val="00F27C27"/>
    <w:rsid w:val="00F30B4F"/>
    <w:rsid w:val="00F30BDE"/>
    <w:rsid w:val="00F30F86"/>
    <w:rsid w:val="00F3118D"/>
    <w:rsid w:val="00F3196B"/>
    <w:rsid w:val="00F32154"/>
    <w:rsid w:val="00F3347B"/>
    <w:rsid w:val="00F3488E"/>
    <w:rsid w:val="00F34DF6"/>
    <w:rsid w:val="00F36235"/>
    <w:rsid w:val="00F37B71"/>
    <w:rsid w:val="00F407C7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1826"/>
    <w:rsid w:val="00F5279B"/>
    <w:rsid w:val="00F529E4"/>
    <w:rsid w:val="00F538B1"/>
    <w:rsid w:val="00F53A78"/>
    <w:rsid w:val="00F54346"/>
    <w:rsid w:val="00F5441F"/>
    <w:rsid w:val="00F5454C"/>
    <w:rsid w:val="00F554FD"/>
    <w:rsid w:val="00F55D74"/>
    <w:rsid w:val="00F56EA9"/>
    <w:rsid w:val="00F57699"/>
    <w:rsid w:val="00F60F48"/>
    <w:rsid w:val="00F61418"/>
    <w:rsid w:val="00F62CD0"/>
    <w:rsid w:val="00F63B10"/>
    <w:rsid w:val="00F6412F"/>
    <w:rsid w:val="00F646F1"/>
    <w:rsid w:val="00F64D5D"/>
    <w:rsid w:val="00F65AC4"/>
    <w:rsid w:val="00F65F19"/>
    <w:rsid w:val="00F70AF9"/>
    <w:rsid w:val="00F740C3"/>
    <w:rsid w:val="00F741F2"/>
    <w:rsid w:val="00F745A9"/>
    <w:rsid w:val="00F771CE"/>
    <w:rsid w:val="00F772B5"/>
    <w:rsid w:val="00F77326"/>
    <w:rsid w:val="00F77AB2"/>
    <w:rsid w:val="00F80104"/>
    <w:rsid w:val="00F80C5A"/>
    <w:rsid w:val="00F819B4"/>
    <w:rsid w:val="00F84F59"/>
    <w:rsid w:val="00F86954"/>
    <w:rsid w:val="00F9040C"/>
    <w:rsid w:val="00F91C30"/>
    <w:rsid w:val="00F924A8"/>
    <w:rsid w:val="00F9445E"/>
    <w:rsid w:val="00F95207"/>
    <w:rsid w:val="00F95391"/>
    <w:rsid w:val="00F977B3"/>
    <w:rsid w:val="00FA1039"/>
    <w:rsid w:val="00FA2751"/>
    <w:rsid w:val="00FA3BDB"/>
    <w:rsid w:val="00FA3C64"/>
    <w:rsid w:val="00FA46D7"/>
    <w:rsid w:val="00FA6B9B"/>
    <w:rsid w:val="00FA7264"/>
    <w:rsid w:val="00FB1253"/>
    <w:rsid w:val="00FB1761"/>
    <w:rsid w:val="00FB690F"/>
    <w:rsid w:val="00FC153F"/>
    <w:rsid w:val="00FC1792"/>
    <w:rsid w:val="00FC26B6"/>
    <w:rsid w:val="00FC27FD"/>
    <w:rsid w:val="00FC451A"/>
    <w:rsid w:val="00FC5318"/>
    <w:rsid w:val="00FC53C0"/>
    <w:rsid w:val="00FC60B1"/>
    <w:rsid w:val="00FC6DED"/>
    <w:rsid w:val="00FC6E44"/>
    <w:rsid w:val="00FC705F"/>
    <w:rsid w:val="00FD31EE"/>
    <w:rsid w:val="00FD3C58"/>
    <w:rsid w:val="00FD57C6"/>
    <w:rsid w:val="00FD6302"/>
    <w:rsid w:val="00FD78A7"/>
    <w:rsid w:val="00FE2209"/>
    <w:rsid w:val="00FE48F1"/>
    <w:rsid w:val="00FE4BA9"/>
    <w:rsid w:val="00FE4C4D"/>
    <w:rsid w:val="00FE66CB"/>
    <w:rsid w:val="00FF0E7A"/>
    <w:rsid w:val="00FF16E7"/>
    <w:rsid w:val="00FF264D"/>
    <w:rsid w:val="00FF2F4E"/>
    <w:rsid w:val="00FF413C"/>
    <w:rsid w:val="00FF4780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C87"/>
    <w:pPr>
      <w:keepNext/>
      <w:ind w:left="10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0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ВК1"/>
    <w:basedOn w:val="a4"/>
    <w:rsid w:val="003F0C8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F0C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0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2012-10-03T06:12:00Z</cp:lastPrinted>
  <dcterms:created xsi:type="dcterms:W3CDTF">2012-09-19T12:33:00Z</dcterms:created>
  <dcterms:modified xsi:type="dcterms:W3CDTF">2016-03-03T06:41:00Z</dcterms:modified>
</cp:coreProperties>
</file>