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Default="00431C57" w:rsidP="00431C5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57" w:rsidRDefault="00431C57" w:rsidP="00431C57">
      <w:pPr>
        <w:pStyle w:val="a3"/>
        <w:jc w:val="center"/>
      </w:pPr>
    </w:p>
    <w:tbl>
      <w:tblPr>
        <w:tblW w:w="16295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"/>
        <w:gridCol w:w="9064"/>
        <w:gridCol w:w="7115"/>
      </w:tblGrid>
      <w:tr w:rsidR="00431C57" w:rsidTr="003925A1">
        <w:trPr>
          <w:gridBefore w:val="1"/>
          <w:gridAfter w:val="1"/>
          <w:wBefore w:w="116" w:type="dxa"/>
          <w:wAfter w:w="7115" w:type="dxa"/>
          <w:trHeight w:val="2821"/>
        </w:trPr>
        <w:tc>
          <w:tcPr>
            <w:tcW w:w="9064" w:type="dxa"/>
          </w:tcPr>
          <w:p w:rsidR="003925A1" w:rsidRDefault="00431C57" w:rsidP="003925A1">
            <w:pPr>
              <w:jc w:val="center"/>
              <w:rPr>
                <w:b/>
                <w:sz w:val="28"/>
                <w:szCs w:val="28"/>
              </w:rPr>
            </w:pPr>
            <w:r w:rsidRPr="00DE5D0E">
              <w:rPr>
                <w:b/>
                <w:sz w:val="28"/>
                <w:szCs w:val="28"/>
              </w:rPr>
              <w:t>ТУЖИНСКАЯ РАЙОННАЯ ДУМА</w:t>
            </w:r>
          </w:p>
          <w:p w:rsidR="003925A1" w:rsidRPr="00DE5D0E" w:rsidRDefault="003925A1" w:rsidP="003925A1">
            <w:pPr>
              <w:jc w:val="center"/>
              <w:rPr>
                <w:b/>
                <w:sz w:val="28"/>
                <w:szCs w:val="28"/>
              </w:rPr>
            </w:pPr>
          </w:p>
          <w:p w:rsidR="00431C57" w:rsidRDefault="00431C57" w:rsidP="00D417A0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DE5D0E">
              <w:rPr>
                <w:b/>
                <w:sz w:val="28"/>
                <w:szCs w:val="28"/>
              </w:rPr>
              <w:t>КИРОВСКОЙ ОБЛАСТИ</w:t>
            </w:r>
          </w:p>
          <w:p w:rsidR="00431C57" w:rsidRPr="003925A1" w:rsidRDefault="00431C57" w:rsidP="00D417A0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A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891"/>
              <w:gridCol w:w="2655"/>
              <w:gridCol w:w="3256"/>
              <w:gridCol w:w="1769"/>
            </w:tblGrid>
            <w:tr w:rsidR="00431C57" w:rsidTr="00D417A0">
              <w:tc>
                <w:tcPr>
                  <w:tcW w:w="1891" w:type="dxa"/>
                  <w:tcBorders>
                    <w:bottom w:val="single" w:sz="4" w:space="0" w:color="000000"/>
                  </w:tcBorders>
                </w:tcPr>
                <w:p w:rsidR="00431C57" w:rsidRDefault="003925A1" w:rsidP="00D417A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29.03.2013</w:t>
                  </w:r>
                </w:p>
              </w:tc>
              <w:tc>
                <w:tcPr>
                  <w:tcW w:w="2655" w:type="dxa"/>
                </w:tcPr>
                <w:p w:rsidR="00431C57" w:rsidRDefault="00431C57" w:rsidP="00D417A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6" w:type="dxa"/>
                </w:tcPr>
                <w:p w:rsidR="00431C57" w:rsidRDefault="00431C57" w:rsidP="00D417A0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69" w:type="dxa"/>
                  <w:tcBorders>
                    <w:bottom w:val="single" w:sz="4" w:space="0" w:color="000000"/>
                  </w:tcBorders>
                </w:tcPr>
                <w:p w:rsidR="00431C57" w:rsidRDefault="003925A1" w:rsidP="00D417A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29/203</w:t>
                  </w:r>
                </w:p>
              </w:tc>
            </w:tr>
            <w:tr w:rsidR="00431C57" w:rsidTr="00D417A0">
              <w:tc>
                <w:tcPr>
                  <w:tcW w:w="9571" w:type="dxa"/>
                  <w:gridSpan w:val="4"/>
                </w:tcPr>
                <w:p w:rsidR="00431C57" w:rsidRDefault="00431C57" w:rsidP="00D417A0">
                  <w:pPr>
                    <w:snapToGrid w:val="0"/>
                    <w:jc w:val="center"/>
                    <w:rPr>
                      <w:rStyle w:val="consplusnormal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onsplusnormal"/>
                      <w:color w:val="000000"/>
                      <w:sz w:val="28"/>
                      <w:szCs w:val="28"/>
                    </w:rPr>
                    <w:t>пгт Тужа</w:t>
                  </w:r>
                </w:p>
              </w:tc>
            </w:tr>
          </w:tbl>
          <w:p w:rsidR="00431C57" w:rsidRPr="00E55CCC" w:rsidRDefault="00431C57" w:rsidP="00D417A0"/>
          <w:p w:rsidR="00431C57" w:rsidRDefault="00431C57" w:rsidP="00D417A0">
            <w:pPr>
              <w:snapToGrid w:val="0"/>
              <w:jc w:val="center"/>
            </w:pPr>
          </w:p>
        </w:tc>
      </w:tr>
      <w:tr w:rsidR="00431C57" w:rsidTr="00D417A0">
        <w:trPr>
          <w:gridBefore w:val="1"/>
          <w:gridAfter w:val="1"/>
          <w:wBefore w:w="116" w:type="dxa"/>
          <w:wAfter w:w="7115" w:type="dxa"/>
        </w:trPr>
        <w:tc>
          <w:tcPr>
            <w:tcW w:w="9064" w:type="dxa"/>
          </w:tcPr>
          <w:p w:rsidR="00431C57" w:rsidRPr="003925A1" w:rsidRDefault="00431C57" w:rsidP="00431C57"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утратившим силу </w:t>
            </w:r>
            <w:hyperlink r:id="rId5" w:history="1">
              <w:r w:rsidRPr="003925A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решени</w:t>
              </w:r>
            </w:hyperlink>
            <w:r w:rsidRPr="00392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Тужинский районной Думы Кировской области от 28.07.2008 № 30/247</w:t>
            </w:r>
          </w:p>
          <w:p w:rsidR="00431C57" w:rsidRDefault="00431C57" w:rsidP="00D417A0">
            <w:pPr>
              <w:pStyle w:val="a6"/>
              <w:snapToGrid w:val="0"/>
            </w:pPr>
          </w:p>
        </w:tc>
      </w:tr>
      <w:tr w:rsidR="00431C57" w:rsidTr="00D417A0">
        <w:tblPrEx>
          <w:tblCellMar>
            <w:left w:w="108" w:type="dxa"/>
            <w:right w:w="108" w:type="dxa"/>
          </w:tblCellMar>
        </w:tblPrEx>
        <w:tc>
          <w:tcPr>
            <w:tcW w:w="16295" w:type="dxa"/>
            <w:gridSpan w:val="3"/>
          </w:tcPr>
          <w:p w:rsidR="00431C57" w:rsidRDefault="00431C57" w:rsidP="00D417A0">
            <w:pPr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431C57" w:rsidRPr="009831A2" w:rsidRDefault="00431C57" w:rsidP="00431C57">
      <w:pPr>
        <w:pStyle w:val="ConsPlusNormal0"/>
        <w:widowControl/>
        <w:spacing w:line="38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831A2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 со статьей 30.1 Земельного кодекса Российской Федерации</w:t>
      </w:r>
      <w:r w:rsidRPr="009831A2">
        <w:rPr>
          <w:rFonts w:ascii="Times New Roman" w:hAnsi="Times New Roman" w:cs="Times New Roman"/>
          <w:color w:val="000000"/>
          <w:sz w:val="28"/>
          <w:szCs w:val="24"/>
        </w:rPr>
        <w:t>, в</w:t>
      </w:r>
      <w:r w:rsidRPr="009831A2">
        <w:rPr>
          <w:rFonts w:ascii="Times New Roman" w:hAnsi="Times New Roman" w:cs="Times New Roman"/>
          <w:sz w:val="28"/>
        </w:rPr>
        <w:t xml:space="preserve"> соответствии со статьей</w:t>
      </w:r>
      <w:r w:rsidRPr="009831A2">
        <w:rPr>
          <w:rFonts w:ascii="Times New Roman" w:hAnsi="Times New Roman" w:cs="Times New Roman"/>
          <w:color w:val="000000"/>
          <w:sz w:val="28"/>
          <w:szCs w:val="24"/>
        </w:rPr>
        <w:t xml:space="preserve"> 48 Федерального закона </w:t>
      </w:r>
      <w:r>
        <w:rPr>
          <w:rFonts w:ascii="Times New Roman" w:hAnsi="Times New Roman" w:cs="Times New Roman"/>
          <w:color w:val="000000"/>
          <w:sz w:val="28"/>
          <w:szCs w:val="24"/>
        </w:rPr>
        <w:t>от 06.10.2003</w:t>
      </w:r>
      <w:r w:rsidRPr="009831A2">
        <w:rPr>
          <w:rFonts w:ascii="Times New Roman" w:hAnsi="Times New Roman" w:cs="Times New Roman"/>
          <w:color w:val="000000"/>
          <w:sz w:val="28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9831A2">
        <w:rPr>
          <w:rFonts w:ascii="Times New Roman" w:hAnsi="Times New Roman" w:cs="Times New Roman"/>
          <w:sz w:val="28"/>
        </w:rPr>
        <w:t>статьи 42 Устава</w:t>
      </w:r>
      <w:r w:rsidRPr="009831A2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Тужинский муниципальный район Кировской области</w:t>
      </w:r>
      <w:r w:rsidR="00EF0D0F">
        <w:rPr>
          <w:rFonts w:ascii="Times New Roman" w:hAnsi="Times New Roman" w:cs="Times New Roman"/>
          <w:color w:val="000000"/>
          <w:sz w:val="28"/>
          <w:szCs w:val="24"/>
        </w:rPr>
        <w:t>, Тужинская районная Дума РЕШИЛА</w:t>
      </w:r>
      <w:r w:rsidRPr="009831A2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31C57" w:rsidRPr="009831A2" w:rsidRDefault="00431C57" w:rsidP="00431C57">
      <w:pPr>
        <w:pStyle w:val="ConsPlusNormal0"/>
        <w:widowControl/>
        <w:spacing w:line="38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831A2"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  <w:hyperlink r:id="rId6" w:history="1">
        <w:r w:rsidRPr="009831A2">
          <w:rPr>
            <w:rFonts w:ascii="Times New Roman" w:hAnsi="Times New Roman" w:cs="Times New Roman"/>
            <w:color w:val="000000"/>
            <w:sz w:val="28"/>
            <w:szCs w:val="24"/>
          </w:rPr>
          <w:t>Решение</w:t>
        </w:r>
      </w:hyperlink>
      <w:r w:rsidRPr="009831A2">
        <w:rPr>
          <w:rFonts w:ascii="Times New Roman" w:hAnsi="Times New Roman" w:cs="Times New Roman"/>
          <w:color w:val="000000"/>
          <w:sz w:val="28"/>
          <w:szCs w:val="24"/>
        </w:rPr>
        <w:t xml:space="preserve"> Тужинский районной Думы Кировской области от 2</w:t>
      </w:r>
      <w:r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9831A2">
        <w:rPr>
          <w:rFonts w:ascii="Times New Roman" w:hAnsi="Times New Roman" w:cs="Times New Roman"/>
          <w:color w:val="000000"/>
          <w:sz w:val="28"/>
          <w:szCs w:val="24"/>
        </w:rPr>
        <w:t>.0</w:t>
      </w:r>
      <w:r>
        <w:rPr>
          <w:rFonts w:ascii="Times New Roman" w:hAnsi="Times New Roman" w:cs="Times New Roman"/>
          <w:color w:val="000000"/>
          <w:sz w:val="28"/>
          <w:szCs w:val="24"/>
        </w:rPr>
        <w:t>7</w:t>
      </w:r>
      <w:r w:rsidRPr="009831A2">
        <w:rPr>
          <w:rFonts w:ascii="Times New Roman" w:hAnsi="Times New Roman" w:cs="Times New Roman"/>
          <w:color w:val="000000"/>
          <w:sz w:val="28"/>
          <w:szCs w:val="24"/>
        </w:rPr>
        <w:t>.200</w:t>
      </w:r>
      <w:r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9831A2">
        <w:rPr>
          <w:rFonts w:ascii="Times New Roman" w:hAnsi="Times New Roman" w:cs="Times New Roman"/>
          <w:color w:val="000000"/>
          <w:sz w:val="28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4"/>
        </w:rPr>
        <w:t>30</w:t>
      </w:r>
      <w:r w:rsidRPr="009831A2">
        <w:rPr>
          <w:rFonts w:ascii="Times New Roman" w:hAnsi="Times New Roman" w:cs="Times New Roman"/>
          <w:color w:val="000000"/>
          <w:sz w:val="28"/>
          <w:szCs w:val="24"/>
        </w:rPr>
        <w:t>/2</w:t>
      </w:r>
      <w:r>
        <w:rPr>
          <w:rFonts w:ascii="Times New Roman" w:hAnsi="Times New Roman" w:cs="Times New Roman"/>
          <w:color w:val="000000"/>
          <w:sz w:val="28"/>
          <w:szCs w:val="24"/>
        </w:rPr>
        <w:t>47</w:t>
      </w:r>
      <w:r w:rsidRPr="009831A2">
        <w:rPr>
          <w:rFonts w:ascii="Times New Roman" w:hAnsi="Times New Roman" w:cs="Times New Roman"/>
          <w:color w:val="000000"/>
          <w:sz w:val="28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 w:rsidRPr="009831A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 Положения о порядке и условиях предоставления земельных участков для жилищного строительства</w:t>
      </w:r>
      <w:r w:rsidRPr="009831A2">
        <w:rPr>
          <w:rFonts w:ascii="Times New Roman" w:hAnsi="Times New Roman" w:cs="Times New Roman"/>
          <w:color w:val="000000"/>
          <w:sz w:val="28"/>
          <w:szCs w:val="24"/>
        </w:rPr>
        <w:t>» считать утратившим силу.</w:t>
      </w:r>
    </w:p>
    <w:p w:rsidR="00431C57" w:rsidRPr="009831A2" w:rsidRDefault="00431C57" w:rsidP="00431C57">
      <w:pPr>
        <w:pStyle w:val="a3"/>
        <w:spacing w:line="380" w:lineRule="exact"/>
        <w:ind w:firstLine="539"/>
        <w:rPr>
          <w:rFonts w:ascii="Times New Roman" w:hAnsi="Times New Roman"/>
          <w:sz w:val="28"/>
          <w:szCs w:val="24"/>
        </w:rPr>
      </w:pPr>
      <w:r w:rsidRPr="009831A2">
        <w:rPr>
          <w:rFonts w:ascii="Times New Roman" w:hAnsi="Times New Roman"/>
          <w:sz w:val="28"/>
          <w:szCs w:val="24"/>
        </w:rPr>
        <w:t>2. Настоящее решение вступает в силу с момента подписания.</w:t>
      </w:r>
    </w:p>
    <w:p w:rsidR="00431C57" w:rsidRDefault="00431C57" w:rsidP="00EF0D0F">
      <w:pPr>
        <w:pStyle w:val="a3"/>
      </w:pPr>
    </w:p>
    <w:p w:rsidR="00EF0D0F" w:rsidRDefault="00EF0D0F" w:rsidP="00EF0D0F">
      <w:pPr>
        <w:pStyle w:val="a3"/>
      </w:pPr>
    </w:p>
    <w:p w:rsidR="00EF0D0F" w:rsidRDefault="00EF0D0F" w:rsidP="00EF0D0F">
      <w:pPr>
        <w:pStyle w:val="a3"/>
      </w:pPr>
    </w:p>
    <w:p w:rsidR="00EF0D0F" w:rsidRPr="00EF0D0F" w:rsidRDefault="00325252" w:rsidP="00EF0D0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Тужинского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0D0F" w:rsidRPr="00EF0D0F">
        <w:rPr>
          <w:sz w:val="28"/>
          <w:szCs w:val="28"/>
        </w:rPr>
        <w:t>Л.А. Трушкова</w:t>
      </w:r>
    </w:p>
    <w:sectPr w:rsidR="00EF0D0F" w:rsidRPr="00EF0D0F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C57"/>
    <w:rsid w:val="0000039C"/>
    <w:rsid w:val="00000A73"/>
    <w:rsid w:val="00001102"/>
    <w:rsid w:val="00001541"/>
    <w:rsid w:val="000018C4"/>
    <w:rsid w:val="00001AD0"/>
    <w:rsid w:val="0000370F"/>
    <w:rsid w:val="00004328"/>
    <w:rsid w:val="00004574"/>
    <w:rsid w:val="00005714"/>
    <w:rsid w:val="00005D53"/>
    <w:rsid w:val="000067B8"/>
    <w:rsid w:val="00006CB8"/>
    <w:rsid w:val="00006D24"/>
    <w:rsid w:val="00007D8C"/>
    <w:rsid w:val="00007F1B"/>
    <w:rsid w:val="00011443"/>
    <w:rsid w:val="000123E7"/>
    <w:rsid w:val="00012626"/>
    <w:rsid w:val="00012A27"/>
    <w:rsid w:val="0001310E"/>
    <w:rsid w:val="0001389E"/>
    <w:rsid w:val="00014445"/>
    <w:rsid w:val="00015320"/>
    <w:rsid w:val="0001573B"/>
    <w:rsid w:val="000157FC"/>
    <w:rsid w:val="00017A15"/>
    <w:rsid w:val="00017F72"/>
    <w:rsid w:val="000209C0"/>
    <w:rsid w:val="00020B16"/>
    <w:rsid w:val="000211AA"/>
    <w:rsid w:val="00021409"/>
    <w:rsid w:val="000219AE"/>
    <w:rsid w:val="00022800"/>
    <w:rsid w:val="00022F12"/>
    <w:rsid w:val="00022FD4"/>
    <w:rsid w:val="00022FEB"/>
    <w:rsid w:val="00023E5D"/>
    <w:rsid w:val="00024232"/>
    <w:rsid w:val="00025DFA"/>
    <w:rsid w:val="000262B4"/>
    <w:rsid w:val="000268CB"/>
    <w:rsid w:val="00026D68"/>
    <w:rsid w:val="00026F78"/>
    <w:rsid w:val="000303A9"/>
    <w:rsid w:val="000321EA"/>
    <w:rsid w:val="0003313B"/>
    <w:rsid w:val="0003349A"/>
    <w:rsid w:val="00033556"/>
    <w:rsid w:val="00033B40"/>
    <w:rsid w:val="000342D2"/>
    <w:rsid w:val="0003459E"/>
    <w:rsid w:val="0003556A"/>
    <w:rsid w:val="00035795"/>
    <w:rsid w:val="00035F0B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69D7"/>
    <w:rsid w:val="00046A76"/>
    <w:rsid w:val="00047148"/>
    <w:rsid w:val="00050100"/>
    <w:rsid w:val="0005022F"/>
    <w:rsid w:val="000512FB"/>
    <w:rsid w:val="000513D9"/>
    <w:rsid w:val="00051744"/>
    <w:rsid w:val="00051E44"/>
    <w:rsid w:val="00053382"/>
    <w:rsid w:val="00053809"/>
    <w:rsid w:val="00054286"/>
    <w:rsid w:val="000545D9"/>
    <w:rsid w:val="00054996"/>
    <w:rsid w:val="00054D0D"/>
    <w:rsid w:val="0005651C"/>
    <w:rsid w:val="0006064B"/>
    <w:rsid w:val="000607F8"/>
    <w:rsid w:val="000608DB"/>
    <w:rsid w:val="00060B5C"/>
    <w:rsid w:val="00060C88"/>
    <w:rsid w:val="0006141B"/>
    <w:rsid w:val="00061547"/>
    <w:rsid w:val="0006226D"/>
    <w:rsid w:val="00062430"/>
    <w:rsid w:val="00062B5B"/>
    <w:rsid w:val="000632F4"/>
    <w:rsid w:val="000639A0"/>
    <w:rsid w:val="00063A72"/>
    <w:rsid w:val="00063EE5"/>
    <w:rsid w:val="000641B4"/>
    <w:rsid w:val="00064374"/>
    <w:rsid w:val="00064945"/>
    <w:rsid w:val="00064B43"/>
    <w:rsid w:val="00064B90"/>
    <w:rsid w:val="00065BB6"/>
    <w:rsid w:val="00066FD5"/>
    <w:rsid w:val="000674A8"/>
    <w:rsid w:val="000711DA"/>
    <w:rsid w:val="000724E3"/>
    <w:rsid w:val="00072647"/>
    <w:rsid w:val="00073758"/>
    <w:rsid w:val="000738FC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5E47"/>
    <w:rsid w:val="00076AB5"/>
    <w:rsid w:val="000770A7"/>
    <w:rsid w:val="00077A9D"/>
    <w:rsid w:val="00077BE0"/>
    <w:rsid w:val="00080AAE"/>
    <w:rsid w:val="000816D3"/>
    <w:rsid w:val="000816F4"/>
    <w:rsid w:val="00081DAA"/>
    <w:rsid w:val="00082443"/>
    <w:rsid w:val="00082D6C"/>
    <w:rsid w:val="00082ED7"/>
    <w:rsid w:val="00083AE6"/>
    <w:rsid w:val="00084640"/>
    <w:rsid w:val="00084751"/>
    <w:rsid w:val="00085806"/>
    <w:rsid w:val="000858A5"/>
    <w:rsid w:val="00085E78"/>
    <w:rsid w:val="00086551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47C2"/>
    <w:rsid w:val="000A554D"/>
    <w:rsid w:val="000A555E"/>
    <w:rsid w:val="000A6193"/>
    <w:rsid w:val="000A6234"/>
    <w:rsid w:val="000A6967"/>
    <w:rsid w:val="000A6EA9"/>
    <w:rsid w:val="000A72C4"/>
    <w:rsid w:val="000B00A6"/>
    <w:rsid w:val="000B0207"/>
    <w:rsid w:val="000B036D"/>
    <w:rsid w:val="000B03C4"/>
    <w:rsid w:val="000B0600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1B8A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5A35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2EDD"/>
    <w:rsid w:val="000E318F"/>
    <w:rsid w:val="000E351A"/>
    <w:rsid w:val="000E355B"/>
    <w:rsid w:val="000E48A8"/>
    <w:rsid w:val="000E5322"/>
    <w:rsid w:val="000E58F7"/>
    <w:rsid w:val="000E5B57"/>
    <w:rsid w:val="000E7209"/>
    <w:rsid w:val="000E73B5"/>
    <w:rsid w:val="000E74A6"/>
    <w:rsid w:val="000F03B5"/>
    <w:rsid w:val="000F0665"/>
    <w:rsid w:val="000F0AA8"/>
    <w:rsid w:val="000F107C"/>
    <w:rsid w:val="000F22CE"/>
    <w:rsid w:val="000F242F"/>
    <w:rsid w:val="000F2633"/>
    <w:rsid w:val="000F3025"/>
    <w:rsid w:val="000F73B5"/>
    <w:rsid w:val="000F77E7"/>
    <w:rsid w:val="000F7AEC"/>
    <w:rsid w:val="0010010F"/>
    <w:rsid w:val="001004E9"/>
    <w:rsid w:val="00100A5C"/>
    <w:rsid w:val="00100BE4"/>
    <w:rsid w:val="00100EA8"/>
    <w:rsid w:val="00101BA8"/>
    <w:rsid w:val="00102AB3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33C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3A"/>
    <w:rsid w:val="00116860"/>
    <w:rsid w:val="0011746F"/>
    <w:rsid w:val="00117495"/>
    <w:rsid w:val="001200A9"/>
    <w:rsid w:val="00120344"/>
    <w:rsid w:val="00120798"/>
    <w:rsid w:val="00120F23"/>
    <w:rsid w:val="001219D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39F9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3F8F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5753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D58"/>
    <w:rsid w:val="00167FC0"/>
    <w:rsid w:val="00170102"/>
    <w:rsid w:val="00170596"/>
    <w:rsid w:val="00171F11"/>
    <w:rsid w:val="00172AF5"/>
    <w:rsid w:val="00172E5C"/>
    <w:rsid w:val="00173D03"/>
    <w:rsid w:val="001749E7"/>
    <w:rsid w:val="0017547E"/>
    <w:rsid w:val="00175F22"/>
    <w:rsid w:val="00176F65"/>
    <w:rsid w:val="001775AB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6BD"/>
    <w:rsid w:val="001938A8"/>
    <w:rsid w:val="00193951"/>
    <w:rsid w:val="00193D09"/>
    <w:rsid w:val="00193F67"/>
    <w:rsid w:val="0019424A"/>
    <w:rsid w:val="0019436D"/>
    <w:rsid w:val="00194479"/>
    <w:rsid w:val="00194561"/>
    <w:rsid w:val="00194DE3"/>
    <w:rsid w:val="00195CEF"/>
    <w:rsid w:val="00196079"/>
    <w:rsid w:val="00196518"/>
    <w:rsid w:val="0019668E"/>
    <w:rsid w:val="00197B40"/>
    <w:rsid w:val="001A0A62"/>
    <w:rsid w:val="001A1107"/>
    <w:rsid w:val="001A1A56"/>
    <w:rsid w:val="001A244B"/>
    <w:rsid w:val="001A2BCE"/>
    <w:rsid w:val="001A320C"/>
    <w:rsid w:val="001A434C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0C8"/>
    <w:rsid w:val="001B34F7"/>
    <w:rsid w:val="001B3C1D"/>
    <w:rsid w:val="001B4246"/>
    <w:rsid w:val="001B5962"/>
    <w:rsid w:val="001B681C"/>
    <w:rsid w:val="001B71A5"/>
    <w:rsid w:val="001B739A"/>
    <w:rsid w:val="001B761A"/>
    <w:rsid w:val="001B7D6E"/>
    <w:rsid w:val="001C11E4"/>
    <w:rsid w:val="001C3163"/>
    <w:rsid w:val="001C3649"/>
    <w:rsid w:val="001C3D65"/>
    <w:rsid w:val="001C417F"/>
    <w:rsid w:val="001C59B1"/>
    <w:rsid w:val="001C5AAC"/>
    <w:rsid w:val="001C6438"/>
    <w:rsid w:val="001C65DD"/>
    <w:rsid w:val="001C671C"/>
    <w:rsid w:val="001D166F"/>
    <w:rsid w:val="001D1A9C"/>
    <w:rsid w:val="001D2083"/>
    <w:rsid w:val="001D2495"/>
    <w:rsid w:val="001D2809"/>
    <w:rsid w:val="001D2E99"/>
    <w:rsid w:val="001D2FC6"/>
    <w:rsid w:val="001D311E"/>
    <w:rsid w:val="001D33C7"/>
    <w:rsid w:val="001D3824"/>
    <w:rsid w:val="001D39A0"/>
    <w:rsid w:val="001D3B4C"/>
    <w:rsid w:val="001D3F93"/>
    <w:rsid w:val="001D5E1D"/>
    <w:rsid w:val="001D6906"/>
    <w:rsid w:val="001D69B8"/>
    <w:rsid w:val="001D6A5E"/>
    <w:rsid w:val="001D6A77"/>
    <w:rsid w:val="001D7375"/>
    <w:rsid w:val="001D73A1"/>
    <w:rsid w:val="001E059A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053B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0729"/>
    <w:rsid w:val="00201A1C"/>
    <w:rsid w:val="00202CB6"/>
    <w:rsid w:val="00202CC3"/>
    <w:rsid w:val="00203185"/>
    <w:rsid w:val="0020337B"/>
    <w:rsid w:val="00203643"/>
    <w:rsid w:val="00203C74"/>
    <w:rsid w:val="00203CAA"/>
    <w:rsid w:val="00204F9C"/>
    <w:rsid w:val="002068BB"/>
    <w:rsid w:val="00206C09"/>
    <w:rsid w:val="00210361"/>
    <w:rsid w:val="00210663"/>
    <w:rsid w:val="0021079C"/>
    <w:rsid w:val="00210F91"/>
    <w:rsid w:val="00211237"/>
    <w:rsid w:val="002116C3"/>
    <w:rsid w:val="002128BF"/>
    <w:rsid w:val="0021335B"/>
    <w:rsid w:val="00213621"/>
    <w:rsid w:val="00214BDA"/>
    <w:rsid w:val="002164C4"/>
    <w:rsid w:val="002167E2"/>
    <w:rsid w:val="002172E0"/>
    <w:rsid w:val="00217566"/>
    <w:rsid w:val="002176B3"/>
    <w:rsid w:val="0021789B"/>
    <w:rsid w:val="00220672"/>
    <w:rsid w:val="00220D68"/>
    <w:rsid w:val="002210EA"/>
    <w:rsid w:val="0022126D"/>
    <w:rsid w:val="0022183F"/>
    <w:rsid w:val="00223C72"/>
    <w:rsid w:val="0022405B"/>
    <w:rsid w:val="00224333"/>
    <w:rsid w:val="0022477D"/>
    <w:rsid w:val="002257AD"/>
    <w:rsid w:val="002276BD"/>
    <w:rsid w:val="00230A43"/>
    <w:rsid w:val="00230C23"/>
    <w:rsid w:val="00230C71"/>
    <w:rsid w:val="0023107A"/>
    <w:rsid w:val="00231209"/>
    <w:rsid w:val="002317E0"/>
    <w:rsid w:val="00231F56"/>
    <w:rsid w:val="00232141"/>
    <w:rsid w:val="00232256"/>
    <w:rsid w:val="00232B8B"/>
    <w:rsid w:val="00233214"/>
    <w:rsid w:val="00233BE1"/>
    <w:rsid w:val="00233E33"/>
    <w:rsid w:val="00234209"/>
    <w:rsid w:val="0023431C"/>
    <w:rsid w:val="0023513F"/>
    <w:rsid w:val="0023657C"/>
    <w:rsid w:val="002374C0"/>
    <w:rsid w:val="00237793"/>
    <w:rsid w:val="00237F8D"/>
    <w:rsid w:val="002412C3"/>
    <w:rsid w:val="00241A55"/>
    <w:rsid w:val="00242603"/>
    <w:rsid w:val="00242982"/>
    <w:rsid w:val="00243DEC"/>
    <w:rsid w:val="00243E21"/>
    <w:rsid w:val="00245843"/>
    <w:rsid w:val="002469AA"/>
    <w:rsid w:val="002477CD"/>
    <w:rsid w:val="0025085B"/>
    <w:rsid w:val="002509FB"/>
    <w:rsid w:val="00250FF1"/>
    <w:rsid w:val="00251500"/>
    <w:rsid w:val="00251891"/>
    <w:rsid w:val="00252FD2"/>
    <w:rsid w:val="002530BD"/>
    <w:rsid w:val="00254035"/>
    <w:rsid w:val="0025411F"/>
    <w:rsid w:val="002542DF"/>
    <w:rsid w:val="002542EB"/>
    <w:rsid w:val="002549D7"/>
    <w:rsid w:val="00254BAE"/>
    <w:rsid w:val="00254CE4"/>
    <w:rsid w:val="00255E08"/>
    <w:rsid w:val="00256082"/>
    <w:rsid w:val="002560BD"/>
    <w:rsid w:val="002564D3"/>
    <w:rsid w:val="00256FB8"/>
    <w:rsid w:val="00257009"/>
    <w:rsid w:val="0025770C"/>
    <w:rsid w:val="00261488"/>
    <w:rsid w:val="002617C9"/>
    <w:rsid w:val="00262E42"/>
    <w:rsid w:val="002639BA"/>
    <w:rsid w:val="00263A66"/>
    <w:rsid w:val="00264660"/>
    <w:rsid w:val="00265191"/>
    <w:rsid w:val="00265DD3"/>
    <w:rsid w:val="002665E9"/>
    <w:rsid w:val="00266605"/>
    <w:rsid w:val="00266EE9"/>
    <w:rsid w:val="00267291"/>
    <w:rsid w:val="00270226"/>
    <w:rsid w:val="002703BD"/>
    <w:rsid w:val="002703F2"/>
    <w:rsid w:val="00270CEC"/>
    <w:rsid w:val="0027105E"/>
    <w:rsid w:val="0027342F"/>
    <w:rsid w:val="002747B5"/>
    <w:rsid w:val="00274E65"/>
    <w:rsid w:val="002769E1"/>
    <w:rsid w:val="00276BEB"/>
    <w:rsid w:val="002776F5"/>
    <w:rsid w:val="002777F0"/>
    <w:rsid w:val="00277E64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5666"/>
    <w:rsid w:val="00286CC3"/>
    <w:rsid w:val="00286D63"/>
    <w:rsid w:val="002870C3"/>
    <w:rsid w:val="002871C0"/>
    <w:rsid w:val="002879CB"/>
    <w:rsid w:val="00287F8D"/>
    <w:rsid w:val="002900E6"/>
    <w:rsid w:val="002902EC"/>
    <w:rsid w:val="00290A15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014"/>
    <w:rsid w:val="002A2A73"/>
    <w:rsid w:val="002A4ABC"/>
    <w:rsid w:val="002A5613"/>
    <w:rsid w:val="002A56C5"/>
    <w:rsid w:val="002A592C"/>
    <w:rsid w:val="002A5F09"/>
    <w:rsid w:val="002A6DCE"/>
    <w:rsid w:val="002A77AB"/>
    <w:rsid w:val="002B0017"/>
    <w:rsid w:val="002B0197"/>
    <w:rsid w:val="002B1219"/>
    <w:rsid w:val="002B1464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054"/>
    <w:rsid w:val="002B422B"/>
    <w:rsid w:val="002B5402"/>
    <w:rsid w:val="002B577B"/>
    <w:rsid w:val="002B5C00"/>
    <w:rsid w:val="002B5E7D"/>
    <w:rsid w:val="002B67AB"/>
    <w:rsid w:val="002B68C0"/>
    <w:rsid w:val="002B7B87"/>
    <w:rsid w:val="002B7CB9"/>
    <w:rsid w:val="002C2104"/>
    <w:rsid w:val="002C2F38"/>
    <w:rsid w:val="002C3BF0"/>
    <w:rsid w:val="002C40CD"/>
    <w:rsid w:val="002C45DF"/>
    <w:rsid w:val="002C5146"/>
    <w:rsid w:val="002C52BE"/>
    <w:rsid w:val="002C5773"/>
    <w:rsid w:val="002C6679"/>
    <w:rsid w:val="002C6AD6"/>
    <w:rsid w:val="002C7302"/>
    <w:rsid w:val="002C7322"/>
    <w:rsid w:val="002C7787"/>
    <w:rsid w:val="002C77AF"/>
    <w:rsid w:val="002C7DE8"/>
    <w:rsid w:val="002D147B"/>
    <w:rsid w:val="002D1AB8"/>
    <w:rsid w:val="002D1E1F"/>
    <w:rsid w:val="002D2E06"/>
    <w:rsid w:val="002D3F3C"/>
    <w:rsid w:val="002D4115"/>
    <w:rsid w:val="002D4C17"/>
    <w:rsid w:val="002D4DFA"/>
    <w:rsid w:val="002D4F22"/>
    <w:rsid w:val="002D5010"/>
    <w:rsid w:val="002D5162"/>
    <w:rsid w:val="002E052A"/>
    <w:rsid w:val="002E35D5"/>
    <w:rsid w:val="002E3F9E"/>
    <w:rsid w:val="002E48A3"/>
    <w:rsid w:val="002E4A5D"/>
    <w:rsid w:val="002E58FA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2112"/>
    <w:rsid w:val="002F3283"/>
    <w:rsid w:val="002F49D7"/>
    <w:rsid w:val="002F5937"/>
    <w:rsid w:val="002F62C9"/>
    <w:rsid w:val="002F64EE"/>
    <w:rsid w:val="002F656B"/>
    <w:rsid w:val="002F6963"/>
    <w:rsid w:val="002F6C2B"/>
    <w:rsid w:val="002F7557"/>
    <w:rsid w:val="002F7B75"/>
    <w:rsid w:val="002F7DE6"/>
    <w:rsid w:val="00300FC5"/>
    <w:rsid w:val="00301E24"/>
    <w:rsid w:val="003042BD"/>
    <w:rsid w:val="00304DC3"/>
    <w:rsid w:val="003051E6"/>
    <w:rsid w:val="00307191"/>
    <w:rsid w:val="003072A1"/>
    <w:rsid w:val="003077E5"/>
    <w:rsid w:val="00310A87"/>
    <w:rsid w:val="00310FBC"/>
    <w:rsid w:val="003113CE"/>
    <w:rsid w:val="0031168B"/>
    <w:rsid w:val="00311DC7"/>
    <w:rsid w:val="00312342"/>
    <w:rsid w:val="00312AE7"/>
    <w:rsid w:val="00313D2D"/>
    <w:rsid w:val="0031480A"/>
    <w:rsid w:val="003154C3"/>
    <w:rsid w:val="00316110"/>
    <w:rsid w:val="00317762"/>
    <w:rsid w:val="00317AF5"/>
    <w:rsid w:val="00317B15"/>
    <w:rsid w:val="003207D7"/>
    <w:rsid w:val="00320C68"/>
    <w:rsid w:val="00320FC3"/>
    <w:rsid w:val="00322178"/>
    <w:rsid w:val="00322995"/>
    <w:rsid w:val="00322CCF"/>
    <w:rsid w:val="00322F4E"/>
    <w:rsid w:val="00323403"/>
    <w:rsid w:val="00323E90"/>
    <w:rsid w:val="00324117"/>
    <w:rsid w:val="00324173"/>
    <w:rsid w:val="00324751"/>
    <w:rsid w:val="00324C54"/>
    <w:rsid w:val="00325252"/>
    <w:rsid w:val="003252FE"/>
    <w:rsid w:val="003254E5"/>
    <w:rsid w:val="0032629E"/>
    <w:rsid w:val="003265EB"/>
    <w:rsid w:val="0032719C"/>
    <w:rsid w:val="00327459"/>
    <w:rsid w:val="00327864"/>
    <w:rsid w:val="00327959"/>
    <w:rsid w:val="003279BA"/>
    <w:rsid w:val="003279FF"/>
    <w:rsid w:val="00327BC4"/>
    <w:rsid w:val="003308D0"/>
    <w:rsid w:val="00331709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6B11"/>
    <w:rsid w:val="0034734B"/>
    <w:rsid w:val="003478F8"/>
    <w:rsid w:val="003509AB"/>
    <w:rsid w:val="00350B44"/>
    <w:rsid w:val="00350B87"/>
    <w:rsid w:val="003510E8"/>
    <w:rsid w:val="00351F2C"/>
    <w:rsid w:val="003522DA"/>
    <w:rsid w:val="00352B9E"/>
    <w:rsid w:val="003538FF"/>
    <w:rsid w:val="0035598A"/>
    <w:rsid w:val="00356B23"/>
    <w:rsid w:val="00357B42"/>
    <w:rsid w:val="0036036E"/>
    <w:rsid w:val="00360651"/>
    <w:rsid w:val="003611EC"/>
    <w:rsid w:val="0036149B"/>
    <w:rsid w:val="00361A7F"/>
    <w:rsid w:val="00362CE4"/>
    <w:rsid w:val="00362EC8"/>
    <w:rsid w:val="00363200"/>
    <w:rsid w:val="00363C64"/>
    <w:rsid w:val="00363CED"/>
    <w:rsid w:val="003642AB"/>
    <w:rsid w:val="00364DC4"/>
    <w:rsid w:val="003667DC"/>
    <w:rsid w:val="003669A4"/>
    <w:rsid w:val="00366B40"/>
    <w:rsid w:val="00366B53"/>
    <w:rsid w:val="003670F2"/>
    <w:rsid w:val="0036776D"/>
    <w:rsid w:val="00367BCD"/>
    <w:rsid w:val="003700CC"/>
    <w:rsid w:val="00370261"/>
    <w:rsid w:val="003703F1"/>
    <w:rsid w:val="0037229B"/>
    <w:rsid w:val="00373002"/>
    <w:rsid w:val="0037336C"/>
    <w:rsid w:val="00373783"/>
    <w:rsid w:val="00373F0E"/>
    <w:rsid w:val="003743E6"/>
    <w:rsid w:val="00374661"/>
    <w:rsid w:val="0037535A"/>
    <w:rsid w:val="0037573C"/>
    <w:rsid w:val="00375B04"/>
    <w:rsid w:val="00375B8A"/>
    <w:rsid w:val="00375D2D"/>
    <w:rsid w:val="00376043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13"/>
    <w:rsid w:val="0038503A"/>
    <w:rsid w:val="00385685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5A1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362C"/>
    <w:rsid w:val="003A4253"/>
    <w:rsid w:val="003A5076"/>
    <w:rsid w:val="003A574D"/>
    <w:rsid w:val="003A651B"/>
    <w:rsid w:val="003A6688"/>
    <w:rsid w:val="003A6971"/>
    <w:rsid w:val="003A749E"/>
    <w:rsid w:val="003A7D26"/>
    <w:rsid w:val="003B14F6"/>
    <w:rsid w:val="003B156A"/>
    <w:rsid w:val="003B1912"/>
    <w:rsid w:val="003B36E0"/>
    <w:rsid w:val="003B38F0"/>
    <w:rsid w:val="003B4DA4"/>
    <w:rsid w:val="003B50DD"/>
    <w:rsid w:val="003B5F6B"/>
    <w:rsid w:val="003B6490"/>
    <w:rsid w:val="003C00AA"/>
    <w:rsid w:val="003C0B54"/>
    <w:rsid w:val="003C0D19"/>
    <w:rsid w:val="003C10E0"/>
    <w:rsid w:val="003C1243"/>
    <w:rsid w:val="003C17ED"/>
    <w:rsid w:val="003C1DA2"/>
    <w:rsid w:val="003C291B"/>
    <w:rsid w:val="003C29D1"/>
    <w:rsid w:val="003C2FA6"/>
    <w:rsid w:val="003C5547"/>
    <w:rsid w:val="003C5776"/>
    <w:rsid w:val="003C5F79"/>
    <w:rsid w:val="003C79E3"/>
    <w:rsid w:val="003D16A3"/>
    <w:rsid w:val="003D23AA"/>
    <w:rsid w:val="003D32AC"/>
    <w:rsid w:val="003D35D5"/>
    <w:rsid w:val="003D4B4B"/>
    <w:rsid w:val="003D4FED"/>
    <w:rsid w:val="003D51AC"/>
    <w:rsid w:val="003D5C06"/>
    <w:rsid w:val="003D5C7D"/>
    <w:rsid w:val="003D5F38"/>
    <w:rsid w:val="003D6155"/>
    <w:rsid w:val="003D6A4F"/>
    <w:rsid w:val="003D6AAF"/>
    <w:rsid w:val="003D6EED"/>
    <w:rsid w:val="003D76AC"/>
    <w:rsid w:val="003E003E"/>
    <w:rsid w:val="003E06BC"/>
    <w:rsid w:val="003E1F35"/>
    <w:rsid w:val="003E2B0D"/>
    <w:rsid w:val="003E2DD2"/>
    <w:rsid w:val="003E2EAB"/>
    <w:rsid w:val="003E3DF1"/>
    <w:rsid w:val="003E64A5"/>
    <w:rsid w:val="003E684C"/>
    <w:rsid w:val="003E6B75"/>
    <w:rsid w:val="003E7093"/>
    <w:rsid w:val="003E76FD"/>
    <w:rsid w:val="003E78A7"/>
    <w:rsid w:val="003F060F"/>
    <w:rsid w:val="003F0E6B"/>
    <w:rsid w:val="003F2326"/>
    <w:rsid w:val="003F2787"/>
    <w:rsid w:val="003F2950"/>
    <w:rsid w:val="003F4AA2"/>
    <w:rsid w:val="003F4D67"/>
    <w:rsid w:val="003F5580"/>
    <w:rsid w:val="003F57ED"/>
    <w:rsid w:val="003F59FB"/>
    <w:rsid w:val="003F5BA9"/>
    <w:rsid w:val="003F5DB7"/>
    <w:rsid w:val="003F6C1D"/>
    <w:rsid w:val="003F717B"/>
    <w:rsid w:val="003F7280"/>
    <w:rsid w:val="00400843"/>
    <w:rsid w:val="004017C6"/>
    <w:rsid w:val="00402139"/>
    <w:rsid w:val="0040214D"/>
    <w:rsid w:val="00402A53"/>
    <w:rsid w:val="004040C5"/>
    <w:rsid w:val="004043B6"/>
    <w:rsid w:val="004043D1"/>
    <w:rsid w:val="004044AA"/>
    <w:rsid w:val="004049CB"/>
    <w:rsid w:val="00405141"/>
    <w:rsid w:val="004058EE"/>
    <w:rsid w:val="00405CFD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B5"/>
    <w:rsid w:val="004251CF"/>
    <w:rsid w:val="004255D0"/>
    <w:rsid w:val="00425964"/>
    <w:rsid w:val="004260D2"/>
    <w:rsid w:val="004269C6"/>
    <w:rsid w:val="00426DB5"/>
    <w:rsid w:val="00430A6E"/>
    <w:rsid w:val="00430B04"/>
    <w:rsid w:val="00430B36"/>
    <w:rsid w:val="00431060"/>
    <w:rsid w:val="00431C57"/>
    <w:rsid w:val="00433ECF"/>
    <w:rsid w:val="00433EE7"/>
    <w:rsid w:val="00434C67"/>
    <w:rsid w:val="00435698"/>
    <w:rsid w:val="00437086"/>
    <w:rsid w:val="004401B6"/>
    <w:rsid w:val="00440389"/>
    <w:rsid w:val="00440774"/>
    <w:rsid w:val="00440A19"/>
    <w:rsid w:val="00440E1A"/>
    <w:rsid w:val="00441793"/>
    <w:rsid w:val="00441BBD"/>
    <w:rsid w:val="0044395B"/>
    <w:rsid w:val="00444051"/>
    <w:rsid w:val="004444EF"/>
    <w:rsid w:val="004448F0"/>
    <w:rsid w:val="00444CE3"/>
    <w:rsid w:val="00444D64"/>
    <w:rsid w:val="00445236"/>
    <w:rsid w:val="00445DF6"/>
    <w:rsid w:val="00446340"/>
    <w:rsid w:val="00446D51"/>
    <w:rsid w:val="00446E57"/>
    <w:rsid w:val="00447ABB"/>
    <w:rsid w:val="004506FC"/>
    <w:rsid w:val="00451084"/>
    <w:rsid w:val="0045160C"/>
    <w:rsid w:val="0045229C"/>
    <w:rsid w:val="0045359B"/>
    <w:rsid w:val="0045474F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936"/>
    <w:rsid w:val="00475CD6"/>
    <w:rsid w:val="0047604C"/>
    <w:rsid w:val="004767B2"/>
    <w:rsid w:val="00476AF9"/>
    <w:rsid w:val="00476B9B"/>
    <w:rsid w:val="004770FE"/>
    <w:rsid w:val="00477744"/>
    <w:rsid w:val="00477CE8"/>
    <w:rsid w:val="00480234"/>
    <w:rsid w:val="004810DB"/>
    <w:rsid w:val="00481FF3"/>
    <w:rsid w:val="004831D4"/>
    <w:rsid w:val="00483351"/>
    <w:rsid w:val="00484362"/>
    <w:rsid w:val="004856C8"/>
    <w:rsid w:val="00485767"/>
    <w:rsid w:val="004858E7"/>
    <w:rsid w:val="00485CC9"/>
    <w:rsid w:val="00486307"/>
    <w:rsid w:val="00486797"/>
    <w:rsid w:val="004879FB"/>
    <w:rsid w:val="00487B38"/>
    <w:rsid w:val="0049011A"/>
    <w:rsid w:val="004903BD"/>
    <w:rsid w:val="00490D1E"/>
    <w:rsid w:val="00491352"/>
    <w:rsid w:val="004913D8"/>
    <w:rsid w:val="004925F5"/>
    <w:rsid w:val="00492E7C"/>
    <w:rsid w:val="00493807"/>
    <w:rsid w:val="00494193"/>
    <w:rsid w:val="00494D8C"/>
    <w:rsid w:val="00494F68"/>
    <w:rsid w:val="00495049"/>
    <w:rsid w:val="004955DD"/>
    <w:rsid w:val="00495DC8"/>
    <w:rsid w:val="004966CC"/>
    <w:rsid w:val="004A0FF4"/>
    <w:rsid w:val="004A29AD"/>
    <w:rsid w:val="004A2E5A"/>
    <w:rsid w:val="004A2E6C"/>
    <w:rsid w:val="004A2EE1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068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C0651"/>
    <w:rsid w:val="004C0CAE"/>
    <w:rsid w:val="004C19FA"/>
    <w:rsid w:val="004C1B38"/>
    <w:rsid w:val="004C2511"/>
    <w:rsid w:val="004C2AB7"/>
    <w:rsid w:val="004C2C1A"/>
    <w:rsid w:val="004C2ECB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32EF"/>
    <w:rsid w:val="004D490F"/>
    <w:rsid w:val="004D4C87"/>
    <w:rsid w:val="004D5066"/>
    <w:rsid w:val="004D548A"/>
    <w:rsid w:val="004D5629"/>
    <w:rsid w:val="004D5908"/>
    <w:rsid w:val="004D65D9"/>
    <w:rsid w:val="004D6926"/>
    <w:rsid w:val="004D7FA3"/>
    <w:rsid w:val="004E0CAD"/>
    <w:rsid w:val="004E1228"/>
    <w:rsid w:val="004E139E"/>
    <w:rsid w:val="004E1587"/>
    <w:rsid w:val="004E28AC"/>
    <w:rsid w:val="004E2E5E"/>
    <w:rsid w:val="004E380B"/>
    <w:rsid w:val="004E40F3"/>
    <w:rsid w:val="004E566D"/>
    <w:rsid w:val="004E7539"/>
    <w:rsid w:val="004E7F94"/>
    <w:rsid w:val="004F01B0"/>
    <w:rsid w:val="004F06CB"/>
    <w:rsid w:val="004F085D"/>
    <w:rsid w:val="004F0F58"/>
    <w:rsid w:val="004F246B"/>
    <w:rsid w:val="004F267A"/>
    <w:rsid w:val="004F2AB4"/>
    <w:rsid w:val="004F2CD1"/>
    <w:rsid w:val="004F3E38"/>
    <w:rsid w:val="004F3F26"/>
    <w:rsid w:val="004F3F74"/>
    <w:rsid w:val="004F4373"/>
    <w:rsid w:val="004F48CE"/>
    <w:rsid w:val="004F56A1"/>
    <w:rsid w:val="004F5DDF"/>
    <w:rsid w:val="004F66DF"/>
    <w:rsid w:val="004F7275"/>
    <w:rsid w:val="004F7BE4"/>
    <w:rsid w:val="0050034E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730"/>
    <w:rsid w:val="0050591A"/>
    <w:rsid w:val="00506242"/>
    <w:rsid w:val="0051157F"/>
    <w:rsid w:val="005118A0"/>
    <w:rsid w:val="005126F1"/>
    <w:rsid w:val="0051278E"/>
    <w:rsid w:val="005139E2"/>
    <w:rsid w:val="00513FE6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5B4"/>
    <w:rsid w:val="00521602"/>
    <w:rsid w:val="00521B80"/>
    <w:rsid w:val="00522488"/>
    <w:rsid w:val="005230DC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083C"/>
    <w:rsid w:val="005315F0"/>
    <w:rsid w:val="00531945"/>
    <w:rsid w:val="00531DAC"/>
    <w:rsid w:val="005333B5"/>
    <w:rsid w:val="00533AC8"/>
    <w:rsid w:val="00534625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37BD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1FB"/>
    <w:rsid w:val="0054689F"/>
    <w:rsid w:val="00550876"/>
    <w:rsid w:val="0055139C"/>
    <w:rsid w:val="00552CEC"/>
    <w:rsid w:val="0055336D"/>
    <w:rsid w:val="005542DA"/>
    <w:rsid w:val="00554E07"/>
    <w:rsid w:val="00555AC6"/>
    <w:rsid w:val="005603FE"/>
    <w:rsid w:val="00560824"/>
    <w:rsid w:val="00561034"/>
    <w:rsid w:val="005610EB"/>
    <w:rsid w:val="00561771"/>
    <w:rsid w:val="00562BCA"/>
    <w:rsid w:val="005635B6"/>
    <w:rsid w:val="00564B7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3F7"/>
    <w:rsid w:val="00570B1D"/>
    <w:rsid w:val="00570BA7"/>
    <w:rsid w:val="005714B3"/>
    <w:rsid w:val="0057192E"/>
    <w:rsid w:val="00572DE4"/>
    <w:rsid w:val="00573C7B"/>
    <w:rsid w:val="00574ECE"/>
    <w:rsid w:val="00576156"/>
    <w:rsid w:val="00576981"/>
    <w:rsid w:val="00577BF2"/>
    <w:rsid w:val="00580209"/>
    <w:rsid w:val="00580673"/>
    <w:rsid w:val="00580718"/>
    <w:rsid w:val="00580DDE"/>
    <w:rsid w:val="00580F3A"/>
    <w:rsid w:val="0058107A"/>
    <w:rsid w:val="0058190D"/>
    <w:rsid w:val="00581F9C"/>
    <w:rsid w:val="00583282"/>
    <w:rsid w:val="0058339C"/>
    <w:rsid w:val="00583C2F"/>
    <w:rsid w:val="00583FB7"/>
    <w:rsid w:val="00584BAA"/>
    <w:rsid w:val="00585B1C"/>
    <w:rsid w:val="00585E91"/>
    <w:rsid w:val="005861A2"/>
    <w:rsid w:val="0058647F"/>
    <w:rsid w:val="00587543"/>
    <w:rsid w:val="00587D7F"/>
    <w:rsid w:val="00587F27"/>
    <w:rsid w:val="0059014C"/>
    <w:rsid w:val="0059065B"/>
    <w:rsid w:val="0059148B"/>
    <w:rsid w:val="0059154C"/>
    <w:rsid w:val="00591DF5"/>
    <w:rsid w:val="00592A49"/>
    <w:rsid w:val="00592AB4"/>
    <w:rsid w:val="00592CFE"/>
    <w:rsid w:val="00593F91"/>
    <w:rsid w:val="005950E0"/>
    <w:rsid w:val="0059656A"/>
    <w:rsid w:val="0059658B"/>
    <w:rsid w:val="00596CC0"/>
    <w:rsid w:val="00597187"/>
    <w:rsid w:val="005973EF"/>
    <w:rsid w:val="00597BC1"/>
    <w:rsid w:val="005A06B8"/>
    <w:rsid w:val="005A0C1C"/>
    <w:rsid w:val="005A0ED0"/>
    <w:rsid w:val="005A0F89"/>
    <w:rsid w:val="005A0F9D"/>
    <w:rsid w:val="005A13E7"/>
    <w:rsid w:val="005A2C43"/>
    <w:rsid w:val="005A2E3B"/>
    <w:rsid w:val="005A2E60"/>
    <w:rsid w:val="005A385C"/>
    <w:rsid w:val="005A38C5"/>
    <w:rsid w:val="005A465A"/>
    <w:rsid w:val="005A4967"/>
    <w:rsid w:val="005A56EC"/>
    <w:rsid w:val="005A5DF2"/>
    <w:rsid w:val="005A60DF"/>
    <w:rsid w:val="005A78E0"/>
    <w:rsid w:val="005A79E4"/>
    <w:rsid w:val="005A7CD1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9D0"/>
    <w:rsid w:val="005B7AE3"/>
    <w:rsid w:val="005C0177"/>
    <w:rsid w:val="005C1FE4"/>
    <w:rsid w:val="005C267D"/>
    <w:rsid w:val="005C279E"/>
    <w:rsid w:val="005C28DF"/>
    <w:rsid w:val="005C2EF6"/>
    <w:rsid w:val="005C35BB"/>
    <w:rsid w:val="005C393C"/>
    <w:rsid w:val="005C4761"/>
    <w:rsid w:val="005C47CC"/>
    <w:rsid w:val="005C4A65"/>
    <w:rsid w:val="005C4FE1"/>
    <w:rsid w:val="005C5393"/>
    <w:rsid w:val="005C53D6"/>
    <w:rsid w:val="005C5A5B"/>
    <w:rsid w:val="005C5AC8"/>
    <w:rsid w:val="005C65F9"/>
    <w:rsid w:val="005C6E34"/>
    <w:rsid w:val="005C7083"/>
    <w:rsid w:val="005C727D"/>
    <w:rsid w:val="005C78D7"/>
    <w:rsid w:val="005D11D0"/>
    <w:rsid w:val="005D5003"/>
    <w:rsid w:val="005D5B7C"/>
    <w:rsid w:val="005D61AB"/>
    <w:rsid w:val="005D65C8"/>
    <w:rsid w:val="005D6690"/>
    <w:rsid w:val="005D67B5"/>
    <w:rsid w:val="005D6B50"/>
    <w:rsid w:val="005D6C11"/>
    <w:rsid w:val="005D6CD9"/>
    <w:rsid w:val="005D7E68"/>
    <w:rsid w:val="005E014F"/>
    <w:rsid w:val="005E07C6"/>
    <w:rsid w:val="005E07E7"/>
    <w:rsid w:val="005E0952"/>
    <w:rsid w:val="005E0F88"/>
    <w:rsid w:val="005E1E60"/>
    <w:rsid w:val="005E4644"/>
    <w:rsid w:val="005E5C33"/>
    <w:rsid w:val="005E656F"/>
    <w:rsid w:val="005E6F07"/>
    <w:rsid w:val="005E778C"/>
    <w:rsid w:val="005E7B8B"/>
    <w:rsid w:val="005F03A7"/>
    <w:rsid w:val="005F04A0"/>
    <w:rsid w:val="005F10DA"/>
    <w:rsid w:val="005F133B"/>
    <w:rsid w:val="005F13C5"/>
    <w:rsid w:val="005F3F55"/>
    <w:rsid w:val="005F425F"/>
    <w:rsid w:val="005F45EA"/>
    <w:rsid w:val="005F4604"/>
    <w:rsid w:val="005F4AA9"/>
    <w:rsid w:val="005F4C06"/>
    <w:rsid w:val="005F5C88"/>
    <w:rsid w:val="005F61EF"/>
    <w:rsid w:val="005F6604"/>
    <w:rsid w:val="005F7289"/>
    <w:rsid w:val="005F7CE2"/>
    <w:rsid w:val="005F7D1A"/>
    <w:rsid w:val="005F7FA3"/>
    <w:rsid w:val="0060002B"/>
    <w:rsid w:val="00600CE7"/>
    <w:rsid w:val="00600D31"/>
    <w:rsid w:val="006013C7"/>
    <w:rsid w:val="0060212A"/>
    <w:rsid w:val="006029E2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82"/>
    <w:rsid w:val="00605CA3"/>
    <w:rsid w:val="00606E76"/>
    <w:rsid w:val="00606FA6"/>
    <w:rsid w:val="00607C8C"/>
    <w:rsid w:val="00607E85"/>
    <w:rsid w:val="00607EA2"/>
    <w:rsid w:val="00610720"/>
    <w:rsid w:val="00610EAB"/>
    <w:rsid w:val="00611576"/>
    <w:rsid w:val="00611E61"/>
    <w:rsid w:val="006121E4"/>
    <w:rsid w:val="006124F2"/>
    <w:rsid w:val="00612619"/>
    <w:rsid w:val="00612834"/>
    <w:rsid w:val="006128D9"/>
    <w:rsid w:val="00612B85"/>
    <w:rsid w:val="0061375E"/>
    <w:rsid w:val="00613B44"/>
    <w:rsid w:val="0061569A"/>
    <w:rsid w:val="00615955"/>
    <w:rsid w:val="00615A9D"/>
    <w:rsid w:val="00616956"/>
    <w:rsid w:val="00616EE9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4C16"/>
    <w:rsid w:val="00635418"/>
    <w:rsid w:val="0063545E"/>
    <w:rsid w:val="006354D6"/>
    <w:rsid w:val="00636AE8"/>
    <w:rsid w:val="00637450"/>
    <w:rsid w:val="006377D7"/>
    <w:rsid w:val="006404C6"/>
    <w:rsid w:val="006405A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259"/>
    <w:rsid w:val="006433B3"/>
    <w:rsid w:val="00644134"/>
    <w:rsid w:val="00644944"/>
    <w:rsid w:val="006454E2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05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678A7"/>
    <w:rsid w:val="006712DC"/>
    <w:rsid w:val="006717F7"/>
    <w:rsid w:val="006724E4"/>
    <w:rsid w:val="006736D5"/>
    <w:rsid w:val="00675E48"/>
    <w:rsid w:val="006778BC"/>
    <w:rsid w:val="00677C58"/>
    <w:rsid w:val="0068027C"/>
    <w:rsid w:val="006805E5"/>
    <w:rsid w:val="0068088F"/>
    <w:rsid w:val="00680B2C"/>
    <w:rsid w:val="00681AC4"/>
    <w:rsid w:val="00682E63"/>
    <w:rsid w:val="00684366"/>
    <w:rsid w:val="0068512A"/>
    <w:rsid w:val="006853CC"/>
    <w:rsid w:val="006856F0"/>
    <w:rsid w:val="00687484"/>
    <w:rsid w:val="0068770F"/>
    <w:rsid w:val="00691BA0"/>
    <w:rsid w:val="00691C6B"/>
    <w:rsid w:val="006922B3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746"/>
    <w:rsid w:val="006A5E66"/>
    <w:rsid w:val="006A6F75"/>
    <w:rsid w:val="006A776F"/>
    <w:rsid w:val="006A787A"/>
    <w:rsid w:val="006B022C"/>
    <w:rsid w:val="006B047F"/>
    <w:rsid w:val="006B069C"/>
    <w:rsid w:val="006B1702"/>
    <w:rsid w:val="006B1C10"/>
    <w:rsid w:val="006B25CC"/>
    <w:rsid w:val="006B25E1"/>
    <w:rsid w:val="006B4A8A"/>
    <w:rsid w:val="006B4F71"/>
    <w:rsid w:val="006B6517"/>
    <w:rsid w:val="006B66D1"/>
    <w:rsid w:val="006B6814"/>
    <w:rsid w:val="006B6BC9"/>
    <w:rsid w:val="006B7480"/>
    <w:rsid w:val="006B76AF"/>
    <w:rsid w:val="006B78D3"/>
    <w:rsid w:val="006C13DD"/>
    <w:rsid w:val="006C16C0"/>
    <w:rsid w:val="006C1CE3"/>
    <w:rsid w:val="006C1DD0"/>
    <w:rsid w:val="006C2300"/>
    <w:rsid w:val="006C2444"/>
    <w:rsid w:val="006C252F"/>
    <w:rsid w:val="006C2AF6"/>
    <w:rsid w:val="006C2B7A"/>
    <w:rsid w:val="006C4553"/>
    <w:rsid w:val="006C4713"/>
    <w:rsid w:val="006C482A"/>
    <w:rsid w:val="006C482E"/>
    <w:rsid w:val="006C563D"/>
    <w:rsid w:val="006C59FB"/>
    <w:rsid w:val="006C5FCE"/>
    <w:rsid w:val="006C685E"/>
    <w:rsid w:val="006C7263"/>
    <w:rsid w:val="006C7733"/>
    <w:rsid w:val="006C77DB"/>
    <w:rsid w:val="006C7D37"/>
    <w:rsid w:val="006D0024"/>
    <w:rsid w:val="006D0AFA"/>
    <w:rsid w:val="006D0B1B"/>
    <w:rsid w:val="006D252B"/>
    <w:rsid w:val="006D2F5A"/>
    <w:rsid w:val="006D30F9"/>
    <w:rsid w:val="006D36CC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2BF0"/>
    <w:rsid w:val="006E39B4"/>
    <w:rsid w:val="006E3E48"/>
    <w:rsid w:val="006E447F"/>
    <w:rsid w:val="006E473F"/>
    <w:rsid w:val="006E497A"/>
    <w:rsid w:val="006E6F8F"/>
    <w:rsid w:val="006E7867"/>
    <w:rsid w:val="006E7907"/>
    <w:rsid w:val="006E7939"/>
    <w:rsid w:val="006E7E15"/>
    <w:rsid w:val="006F0AD3"/>
    <w:rsid w:val="006F15C8"/>
    <w:rsid w:val="006F170D"/>
    <w:rsid w:val="006F26DF"/>
    <w:rsid w:val="006F2CA3"/>
    <w:rsid w:val="006F39D9"/>
    <w:rsid w:val="006F3AFE"/>
    <w:rsid w:val="006F3F10"/>
    <w:rsid w:val="006F3F28"/>
    <w:rsid w:val="006F42EE"/>
    <w:rsid w:val="006F443F"/>
    <w:rsid w:val="006F47C2"/>
    <w:rsid w:val="006F5086"/>
    <w:rsid w:val="006F5103"/>
    <w:rsid w:val="006F538F"/>
    <w:rsid w:val="006F6F9B"/>
    <w:rsid w:val="006F761A"/>
    <w:rsid w:val="006F79CC"/>
    <w:rsid w:val="006F7C3E"/>
    <w:rsid w:val="006F7D0C"/>
    <w:rsid w:val="006F7FA7"/>
    <w:rsid w:val="0070087E"/>
    <w:rsid w:val="00700C69"/>
    <w:rsid w:val="00702B8B"/>
    <w:rsid w:val="007034EE"/>
    <w:rsid w:val="0070390E"/>
    <w:rsid w:val="00704942"/>
    <w:rsid w:val="00704CCE"/>
    <w:rsid w:val="00706588"/>
    <w:rsid w:val="0070780C"/>
    <w:rsid w:val="00707C6E"/>
    <w:rsid w:val="00710214"/>
    <w:rsid w:val="00710868"/>
    <w:rsid w:val="00710B86"/>
    <w:rsid w:val="00711DE9"/>
    <w:rsid w:val="007124A7"/>
    <w:rsid w:val="00713F49"/>
    <w:rsid w:val="007141C8"/>
    <w:rsid w:val="00715EFA"/>
    <w:rsid w:val="0071622D"/>
    <w:rsid w:val="00716BA3"/>
    <w:rsid w:val="00722BFE"/>
    <w:rsid w:val="00724BA9"/>
    <w:rsid w:val="00724F40"/>
    <w:rsid w:val="0072553E"/>
    <w:rsid w:val="0072592C"/>
    <w:rsid w:val="00725E08"/>
    <w:rsid w:val="00725E86"/>
    <w:rsid w:val="007267CF"/>
    <w:rsid w:val="00726D79"/>
    <w:rsid w:val="00727102"/>
    <w:rsid w:val="00727CB0"/>
    <w:rsid w:val="00730A3D"/>
    <w:rsid w:val="00731B71"/>
    <w:rsid w:val="007323DD"/>
    <w:rsid w:val="00732600"/>
    <w:rsid w:val="007332B6"/>
    <w:rsid w:val="0073334B"/>
    <w:rsid w:val="00733367"/>
    <w:rsid w:val="0073489F"/>
    <w:rsid w:val="00735128"/>
    <w:rsid w:val="00736F05"/>
    <w:rsid w:val="00736FD1"/>
    <w:rsid w:val="00737D36"/>
    <w:rsid w:val="007403F1"/>
    <w:rsid w:val="00740462"/>
    <w:rsid w:val="007410DA"/>
    <w:rsid w:val="00741562"/>
    <w:rsid w:val="00741A50"/>
    <w:rsid w:val="0074311C"/>
    <w:rsid w:val="00743B49"/>
    <w:rsid w:val="00744579"/>
    <w:rsid w:val="0074476F"/>
    <w:rsid w:val="00744B0B"/>
    <w:rsid w:val="00744D84"/>
    <w:rsid w:val="007456D4"/>
    <w:rsid w:val="007458FF"/>
    <w:rsid w:val="00746C16"/>
    <w:rsid w:val="00747BBC"/>
    <w:rsid w:val="007500DC"/>
    <w:rsid w:val="0075046A"/>
    <w:rsid w:val="007505FF"/>
    <w:rsid w:val="00750613"/>
    <w:rsid w:val="007507E1"/>
    <w:rsid w:val="00750F2A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AC"/>
    <w:rsid w:val="007614D8"/>
    <w:rsid w:val="00761D19"/>
    <w:rsid w:val="00762983"/>
    <w:rsid w:val="0076328C"/>
    <w:rsid w:val="00764A65"/>
    <w:rsid w:val="007662CC"/>
    <w:rsid w:val="00766616"/>
    <w:rsid w:val="00766A30"/>
    <w:rsid w:val="00766D61"/>
    <w:rsid w:val="00766D94"/>
    <w:rsid w:val="00767031"/>
    <w:rsid w:val="00770C17"/>
    <w:rsid w:val="007719CD"/>
    <w:rsid w:val="0077388B"/>
    <w:rsid w:val="00774053"/>
    <w:rsid w:val="0077478C"/>
    <w:rsid w:val="007748E8"/>
    <w:rsid w:val="00774EB4"/>
    <w:rsid w:val="007753FC"/>
    <w:rsid w:val="00775BD2"/>
    <w:rsid w:val="00776BF3"/>
    <w:rsid w:val="00776C70"/>
    <w:rsid w:val="0077792F"/>
    <w:rsid w:val="00777C64"/>
    <w:rsid w:val="00780809"/>
    <w:rsid w:val="00780842"/>
    <w:rsid w:val="0078094A"/>
    <w:rsid w:val="00780DFD"/>
    <w:rsid w:val="00780FE5"/>
    <w:rsid w:val="00783CF9"/>
    <w:rsid w:val="00784437"/>
    <w:rsid w:val="007849E1"/>
    <w:rsid w:val="00786730"/>
    <w:rsid w:val="00786827"/>
    <w:rsid w:val="00786E41"/>
    <w:rsid w:val="00790CA7"/>
    <w:rsid w:val="00791E1E"/>
    <w:rsid w:val="00791F5B"/>
    <w:rsid w:val="007922D0"/>
    <w:rsid w:val="00792364"/>
    <w:rsid w:val="00792EE9"/>
    <w:rsid w:val="007932BF"/>
    <w:rsid w:val="0079359F"/>
    <w:rsid w:val="00793D29"/>
    <w:rsid w:val="00795000"/>
    <w:rsid w:val="007954D3"/>
    <w:rsid w:val="007966B5"/>
    <w:rsid w:val="007968C4"/>
    <w:rsid w:val="0079782C"/>
    <w:rsid w:val="00797AC5"/>
    <w:rsid w:val="007A110B"/>
    <w:rsid w:val="007A15B8"/>
    <w:rsid w:val="007A1B75"/>
    <w:rsid w:val="007A2B68"/>
    <w:rsid w:val="007A3233"/>
    <w:rsid w:val="007A375A"/>
    <w:rsid w:val="007A3A5D"/>
    <w:rsid w:val="007A416A"/>
    <w:rsid w:val="007A4445"/>
    <w:rsid w:val="007A4567"/>
    <w:rsid w:val="007A4B12"/>
    <w:rsid w:val="007A4EA0"/>
    <w:rsid w:val="007A521B"/>
    <w:rsid w:val="007A5D38"/>
    <w:rsid w:val="007A6100"/>
    <w:rsid w:val="007A62D7"/>
    <w:rsid w:val="007A6E55"/>
    <w:rsid w:val="007A7F67"/>
    <w:rsid w:val="007B0FEB"/>
    <w:rsid w:val="007B102F"/>
    <w:rsid w:val="007B2406"/>
    <w:rsid w:val="007B2C75"/>
    <w:rsid w:val="007B4050"/>
    <w:rsid w:val="007B46B5"/>
    <w:rsid w:val="007B4A8C"/>
    <w:rsid w:val="007B4D65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551"/>
    <w:rsid w:val="007D0CD5"/>
    <w:rsid w:val="007D0E6E"/>
    <w:rsid w:val="007D1277"/>
    <w:rsid w:val="007D1922"/>
    <w:rsid w:val="007D273B"/>
    <w:rsid w:val="007D328C"/>
    <w:rsid w:val="007D3884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928"/>
    <w:rsid w:val="00803EC6"/>
    <w:rsid w:val="008043A5"/>
    <w:rsid w:val="0080492F"/>
    <w:rsid w:val="00804A56"/>
    <w:rsid w:val="00805769"/>
    <w:rsid w:val="00805A38"/>
    <w:rsid w:val="00805E03"/>
    <w:rsid w:val="00806D39"/>
    <w:rsid w:val="0080702E"/>
    <w:rsid w:val="00807174"/>
    <w:rsid w:val="008078A2"/>
    <w:rsid w:val="00810969"/>
    <w:rsid w:val="0081157F"/>
    <w:rsid w:val="00811643"/>
    <w:rsid w:val="00811CBC"/>
    <w:rsid w:val="008122A0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16577"/>
    <w:rsid w:val="00816E37"/>
    <w:rsid w:val="008170AC"/>
    <w:rsid w:val="00817A5E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4D8"/>
    <w:rsid w:val="00826A05"/>
    <w:rsid w:val="008271F1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D1B"/>
    <w:rsid w:val="00836FA7"/>
    <w:rsid w:val="00837BB5"/>
    <w:rsid w:val="00841B03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385"/>
    <w:rsid w:val="00846C3E"/>
    <w:rsid w:val="00847B49"/>
    <w:rsid w:val="00847BA7"/>
    <w:rsid w:val="00847C81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4753"/>
    <w:rsid w:val="0085526A"/>
    <w:rsid w:val="0085618B"/>
    <w:rsid w:val="0085622A"/>
    <w:rsid w:val="00857EF0"/>
    <w:rsid w:val="00857FF6"/>
    <w:rsid w:val="00860065"/>
    <w:rsid w:val="00860127"/>
    <w:rsid w:val="008601C0"/>
    <w:rsid w:val="00860372"/>
    <w:rsid w:val="008603C4"/>
    <w:rsid w:val="00860D2C"/>
    <w:rsid w:val="00861C63"/>
    <w:rsid w:val="0086218F"/>
    <w:rsid w:val="0086277A"/>
    <w:rsid w:val="008630F5"/>
    <w:rsid w:val="0086328F"/>
    <w:rsid w:val="00863BBE"/>
    <w:rsid w:val="00864061"/>
    <w:rsid w:val="00864366"/>
    <w:rsid w:val="008647EA"/>
    <w:rsid w:val="00865257"/>
    <w:rsid w:val="00865A50"/>
    <w:rsid w:val="00865E0F"/>
    <w:rsid w:val="008665F4"/>
    <w:rsid w:val="008668CE"/>
    <w:rsid w:val="0086717E"/>
    <w:rsid w:val="0087093C"/>
    <w:rsid w:val="00870CE1"/>
    <w:rsid w:val="00872135"/>
    <w:rsid w:val="0087241A"/>
    <w:rsid w:val="00872DF3"/>
    <w:rsid w:val="00873724"/>
    <w:rsid w:val="00873F5F"/>
    <w:rsid w:val="00874345"/>
    <w:rsid w:val="00874782"/>
    <w:rsid w:val="00875293"/>
    <w:rsid w:val="00876A6C"/>
    <w:rsid w:val="00876D39"/>
    <w:rsid w:val="00877775"/>
    <w:rsid w:val="0088128A"/>
    <w:rsid w:val="00881BC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0BBD"/>
    <w:rsid w:val="008A1CAD"/>
    <w:rsid w:val="008A266B"/>
    <w:rsid w:val="008A35FE"/>
    <w:rsid w:val="008A38ED"/>
    <w:rsid w:val="008A3A29"/>
    <w:rsid w:val="008A3B31"/>
    <w:rsid w:val="008A3DB5"/>
    <w:rsid w:val="008A4A1D"/>
    <w:rsid w:val="008A4AD7"/>
    <w:rsid w:val="008A4F8C"/>
    <w:rsid w:val="008A61D2"/>
    <w:rsid w:val="008A63A9"/>
    <w:rsid w:val="008A6715"/>
    <w:rsid w:val="008A67AD"/>
    <w:rsid w:val="008A7339"/>
    <w:rsid w:val="008A7582"/>
    <w:rsid w:val="008A7AE6"/>
    <w:rsid w:val="008B0098"/>
    <w:rsid w:val="008B08A1"/>
    <w:rsid w:val="008B0989"/>
    <w:rsid w:val="008B239C"/>
    <w:rsid w:val="008B23A9"/>
    <w:rsid w:val="008B4D0C"/>
    <w:rsid w:val="008B515C"/>
    <w:rsid w:val="008B69BC"/>
    <w:rsid w:val="008B6B66"/>
    <w:rsid w:val="008C0266"/>
    <w:rsid w:val="008C0B18"/>
    <w:rsid w:val="008C0CB1"/>
    <w:rsid w:val="008C230A"/>
    <w:rsid w:val="008C3605"/>
    <w:rsid w:val="008C5CB5"/>
    <w:rsid w:val="008C6628"/>
    <w:rsid w:val="008C6FDB"/>
    <w:rsid w:val="008C71AD"/>
    <w:rsid w:val="008C77B4"/>
    <w:rsid w:val="008C79F6"/>
    <w:rsid w:val="008D04C2"/>
    <w:rsid w:val="008D0ADB"/>
    <w:rsid w:val="008D1396"/>
    <w:rsid w:val="008D1B5D"/>
    <w:rsid w:val="008D2F03"/>
    <w:rsid w:val="008D2F40"/>
    <w:rsid w:val="008D302A"/>
    <w:rsid w:val="008D350A"/>
    <w:rsid w:val="008D42E6"/>
    <w:rsid w:val="008D46A1"/>
    <w:rsid w:val="008D4CED"/>
    <w:rsid w:val="008D580B"/>
    <w:rsid w:val="008D5D1E"/>
    <w:rsid w:val="008D6294"/>
    <w:rsid w:val="008D76A7"/>
    <w:rsid w:val="008E0F96"/>
    <w:rsid w:val="008E1514"/>
    <w:rsid w:val="008E26D6"/>
    <w:rsid w:val="008E2A1A"/>
    <w:rsid w:val="008E3F2A"/>
    <w:rsid w:val="008E42C4"/>
    <w:rsid w:val="008E4D3D"/>
    <w:rsid w:val="008E643F"/>
    <w:rsid w:val="008E6447"/>
    <w:rsid w:val="008E65BB"/>
    <w:rsid w:val="008E6DDC"/>
    <w:rsid w:val="008E73F4"/>
    <w:rsid w:val="008F0348"/>
    <w:rsid w:val="008F0711"/>
    <w:rsid w:val="008F0E4F"/>
    <w:rsid w:val="008F1472"/>
    <w:rsid w:val="008F19EE"/>
    <w:rsid w:val="008F2417"/>
    <w:rsid w:val="008F2804"/>
    <w:rsid w:val="008F4384"/>
    <w:rsid w:val="008F5556"/>
    <w:rsid w:val="008F5D66"/>
    <w:rsid w:val="008F77F8"/>
    <w:rsid w:val="0090024F"/>
    <w:rsid w:val="009006A2"/>
    <w:rsid w:val="00900784"/>
    <w:rsid w:val="0090385F"/>
    <w:rsid w:val="00903E11"/>
    <w:rsid w:val="009044E8"/>
    <w:rsid w:val="00905207"/>
    <w:rsid w:val="00905FD2"/>
    <w:rsid w:val="00906198"/>
    <w:rsid w:val="00906342"/>
    <w:rsid w:val="009063EC"/>
    <w:rsid w:val="009068F9"/>
    <w:rsid w:val="00906C72"/>
    <w:rsid w:val="00910507"/>
    <w:rsid w:val="00910B5D"/>
    <w:rsid w:val="00911647"/>
    <w:rsid w:val="00911A07"/>
    <w:rsid w:val="0091341E"/>
    <w:rsid w:val="0091364A"/>
    <w:rsid w:val="0091463A"/>
    <w:rsid w:val="0091472D"/>
    <w:rsid w:val="00914813"/>
    <w:rsid w:val="009165B6"/>
    <w:rsid w:val="00917366"/>
    <w:rsid w:val="009176AA"/>
    <w:rsid w:val="00917F6E"/>
    <w:rsid w:val="00920F72"/>
    <w:rsid w:val="009215A3"/>
    <w:rsid w:val="009217D0"/>
    <w:rsid w:val="00921831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BD7"/>
    <w:rsid w:val="00932FF2"/>
    <w:rsid w:val="0093381A"/>
    <w:rsid w:val="00933F11"/>
    <w:rsid w:val="009353EE"/>
    <w:rsid w:val="00936807"/>
    <w:rsid w:val="009369B7"/>
    <w:rsid w:val="0093724D"/>
    <w:rsid w:val="00937561"/>
    <w:rsid w:val="00937824"/>
    <w:rsid w:val="0094179D"/>
    <w:rsid w:val="009428C7"/>
    <w:rsid w:val="00942CDF"/>
    <w:rsid w:val="00942FDA"/>
    <w:rsid w:val="00943E43"/>
    <w:rsid w:val="0094482E"/>
    <w:rsid w:val="00944A40"/>
    <w:rsid w:val="00944D2E"/>
    <w:rsid w:val="0094537D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151D"/>
    <w:rsid w:val="0095174C"/>
    <w:rsid w:val="00951970"/>
    <w:rsid w:val="009532B1"/>
    <w:rsid w:val="0095430C"/>
    <w:rsid w:val="0095472A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281F"/>
    <w:rsid w:val="00965560"/>
    <w:rsid w:val="00965C59"/>
    <w:rsid w:val="009666E1"/>
    <w:rsid w:val="00967C8B"/>
    <w:rsid w:val="009702AC"/>
    <w:rsid w:val="0097039F"/>
    <w:rsid w:val="0097073D"/>
    <w:rsid w:val="009707F7"/>
    <w:rsid w:val="00970C88"/>
    <w:rsid w:val="00970CA2"/>
    <w:rsid w:val="00970CD7"/>
    <w:rsid w:val="009711C3"/>
    <w:rsid w:val="00972973"/>
    <w:rsid w:val="00972C71"/>
    <w:rsid w:val="0097380F"/>
    <w:rsid w:val="009739DA"/>
    <w:rsid w:val="00973A11"/>
    <w:rsid w:val="00973D11"/>
    <w:rsid w:val="009743D0"/>
    <w:rsid w:val="009747AC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86E"/>
    <w:rsid w:val="00982C15"/>
    <w:rsid w:val="00982F08"/>
    <w:rsid w:val="0098378B"/>
    <w:rsid w:val="009837C8"/>
    <w:rsid w:val="00983EBC"/>
    <w:rsid w:val="00984A9A"/>
    <w:rsid w:val="00984C04"/>
    <w:rsid w:val="009854F9"/>
    <w:rsid w:val="0098558A"/>
    <w:rsid w:val="00985651"/>
    <w:rsid w:val="00985E1D"/>
    <w:rsid w:val="0098755B"/>
    <w:rsid w:val="00987707"/>
    <w:rsid w:val="00987F3B"/>
    <w:rsid w:val="00990932"/>
    <w:rsid w:val="00991B56"/>
    <w:rsid w:val="00991FC3"/>
    <w:rsid w:val="009925ED"/>
    <w:rsid w:val="009929AD"/>
    <w:rsid w:val="00992B65"/>
    <w:rsid w:val="00992F13"/>
    <w:rsid w:val="00992F49"/>
    <w:rsid w:val="00993656"/>
    <w:rsid w:val="00993CE4"/>
    <w:rsid w:val="00995304"/>
    <w:rsid w:val="00995667"/>
    <w:rsid w:val="00996015"/>
    <w:rsid w:val="00996647"/>
    <w:rsid w:val="00997065"/>
    <w:rsid w:val="00997536"/>
    <w:rsid w:val="00997845"/>
    <w:rsid w:val="00997DAE"/>
    <w:rsid w:val="00997DD0"/>
    <w:rsid w:val="009A01D8"/>
    <w:rsid w:val="009A0646"/>
    <w:rsid w:val="009A1120"/>
    <w:rsid w:val="009A1F41"/>
    <w:rsid w:val="009A2476"/>
    <w:rsid w:val="009A2690"/>
    <w:rsid w:val="009A27AC"/>
    <w:rsid w:val="009A2B49"/>
    <w:rsid w:val="009A36ED"/>
    <w:rsid w:val="009A415C"/>
    <w:rsid w:val="009A485F"/>
    <w:rsid w:val="009A52B8"/>
    <w:rsid w:val="009A5559"/>
    <w:rsid w:val="009A58E9"/>
    <w:rsid w:val="009A58F9"/>
    <w:rsid w:val="009A67A6"/>
    <w:rsid w:val="009B1086"/>
    <w:rsid w:val="009B1402"/>
    <w:rsid w:val="009B2DB0"/>
    <w:rsid w:val="009B37F5"/>
    <w:rsid w:val="009B43CB"/>
    <w:rsid w:val="009B47FE"/>
    <w:rsid w:val="009B5C29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35E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4C9D"/>
    <w:rsid w:val="009D54AA"/>
    <w:rsid w:val="009D554D"/>
    <w:rsid w:val="009D5A06"/>
    <w:rsid w:val="009D627A"/>
    <w:rsid w:val="009D740A"/>
    <w:rsid w:val="009E0021"/>
    <w:rsid w:val="009E0368"/>
    <w:rsid w:val="009E0FB5"/>
    <w:rsid w:val="009E26F8"/>
    <w:rsid w:val="009E2A6D"/>
    <w:rsid w:val="009E30B7"/>
    <w:rsid w:val="009E4515"/>
    <w:rsid w:val="009E4B04"/>
    <w:rsid w:val="009E5212"/>
    <w:rsid w:val="009E6E89"/>
    <w:rsid w:val="009E73F7"/>
    <w:rsid w:val="009E755E"/>
    <w:rsid w:val="009E77EE"/>
    <w:rsid w:val="009F0144"/>
    <w:rsid w:val="009F076A"/>
    <w:rsid w:val="009F25F8"/>
    <w:rsid w:val="009F261D"/>
    <w:rsid w:val="009F333F"/>
    <w:rsid w:val="009F3812"/>
    <w:rsid w:val="009F4AB0"/>
    <w:rsid w:val="009F510A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0E43"/>
    <w:rsid w:val="00A01994"/>
    <w:rsid w:val="00A01E1F"/>
    <w:rsid w:val="00A020E0"/>
    <w:rsid w:val="00A0232E"/>
    <w:rsid w:val="00A0338B"/>
    <w:rsid w:val="00A038F4"/>
    <w:rsid w:val="00A03B40"/>
    <w:rsid w:val="00A0446A"/>
    <w:rsid w:val="00A059C9"/>
    <w:rsid w:val="00A05A86"/>
    <w:rsid w:val="00A0628E"/>
    <w:rsid w:val="00A06352"/>
    <w:rsid w:val="00A06A3B"/>
    <w:rsid w:val="00A10C60"/>
    <w:rsid w:val="00A11189"/>
    <w:rsid w:val="00A129C1"/>
    <w:rsid w:val="00A130F6"/>
    <w:rsid w:val="00A137D1"/>
    <w:rsid w:val="00A13A4F"/>
    <w:rsid w:val="00A14EF9"/>
    <w:rsid w:val="00A15692"/>
    <w:rsid w:val="00A159F1"/>
    <w:rsid w:val="00A1642E"/>
    <w:rsid w:val="00A16F9B"/>
    <w:rsid w:val="00A172CA"/>
    <w:rsid w:val="00A201F8"/>
    <w:rsid w:val="00A20CCB"/>
    <w:rsid w:val="00A2174A"/>
    <w:rsid w:val="00A21E44"/>
    <w:rsid w:val="00A23197"/>
    <w:rsid w:val="00A23956"/>
    <w:rsid w:val="00A24103"/>
    <w:rsid w:val="00A25855"/>
    <w:rsid w:val="00A25D84"/>
    <w:rsid w:val="00A262FB"/>
    <w:rsid w:val="00A2637D"/>
    <w:rsid w:val="00A26577"/>
    <w:rsid w:val="00A26EC1"/>
    <w:rsid w:val="00A27CDE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94E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529"/>
    <w:rsid w:val="00A43BED"/>
    <w:rsid w:val="00A43C0D"/>
    <w:rsid w:val="00A43D00"/>
    <w:rsid w:val="00A43EDF"/>
    <w:rsid w:val="00A45819"/>
    <w:rsid w:val="00A45BC0"/>
    <w:rsid w:val="00A45DFE"/>
    <w:rsid w:val="00A47583"/>
    <w:rsid w:val="00A4796F"/>
    <w:rsid w:val="00A479CD"/>
    <w:rsid w:val="00A5002D"/>
    <w:rsid w:val="00A50CD2"/>
    <w:rsid w:val="00A51DA9"/>
    <w:rsid w:val="00A5236A"/>
    <w:rsid w:val="00A524C4"/>
    <w:rsid w:val="00A5316E"/>
    <w:rsid w:val="00A53EBD"/>
    <w:rsid w:val="00A5490C"/>
    <w:rsid w:val="00A54E18"/>
    <w:rsid w:val="00A54FD6"/>
    <w:rsid w:val="00A55C3A"/>
    <w:rsid w:val="00A56265"/>
    <w:rsid w:val="00A56CFB"/>
    <w:rsid w:val="00A56E45"/>
    <w:rsid w:val="00A57391"/>
    <w:rsid w:val="00A57BAD"/>
    <w:rsid w:val="00A57CF8"/>
    <w:rsid w:val="00A608D8"/>
    <w:rsid w:val="00A60BA2"/>
    <w:rsid w:val="00A624A8"/>
    <w:rsid w:val="00A6259E"/>
    <w:rsid w:val="00A625BE"/>
    <w:rsid w:val="00A62673"/>
    <w:rsid w:val="00A62ACB"/>
    <w:rsid w:val="00A62E77"/>
    <w:rsid w:val="00A6320B"/>
    <w:rsid w:val="00A63AC8"/>
    <w:rsid w:val="00A647FD"/>
    <w:rsid w:val="00A6499F"/>
    <w:rsid w:val="00A65212"/>
    <w:rsid w:val="00A65AC8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27A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0F76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C6E"/>
    <w:rsid w:val="00A85D52"/>
    <w:rsid w:val="00A8601E"/>
    <w:rsid w:val="00A86B0A"/>
    <w:rsid w:val="00A872B5"/>
    <w:rsid w:val="00A877CF"/>
    <w:rsid w:val="00A87811"/>
    <w:rsid w:val="00A87A20"/>
    <w:rsid w:val="00A87B7A"/>
    <w:rsid w:val="00A90640"/>
    <w:rsid w:val="00A9143E"/>
    <w:rsid w:val="00A91CCD"/>
    <w:rsid w:val="00A92ABC"/>
    <w:rsid w:val="00A933EA"/>
    <w:rsid w:val="00A9399B"/>
    <w:rsid w:val="00A93EC6"/>
    <w:rsid w:val="00A942C0"/>
    <w:rsid w:val="00A9470E"/>
    <w:rsid w:val="00A947FE"/>
    <w:rsid w:val="00A94B10"/>
    <w:rsid w:val="00A952A6"/>
    <w:rsid w:val="00A954FD"/>
    <w:rsid w:val="00A95D38"/>
    <w:rsid w:val="00A96AA8"/>
    <w:rsid w:val="00A97E92"/>
    <w:rsid w:val="00AA057E"/>
    <w:rsid w:val="00AA0AFD"/>
    <w:rsid w:val="00AA115D"/>
    <w:rsid w:val="00AA185E"/>
    <w:rsid w:val="00AA1944"/>
    <w:rsid w:val="00AA2561"/>
    <w:rsid w:val="00AA37A2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1023"/>
    <w:rsid w:val="00AB151D"/>
    <w:rsid w:val="00AB1628"/>
    <w:rsid w:val="00AB1E3D"/>
    <w:rsid w:val="00AB1EE7"/>
    <w:rsid w:val="00AB237B"/>
    <w:rsid w:val="00AB27DF"/>
    <w:rsid w:val="00AB2CF6"/>
    <w:rsid w:val="00AB3333"/>
    <w:rsid w:val="00AB3752"/>
    <w:rsid w:val="00AB4229"/>
    <w:rsid w:val="00AB4433"/>
    <w:rsid w:val="00AB452F"/>
    <w:rsid w:val="00AB4E1E"/>
    <w:rsid w:val="00AB5DBD"/>
    <w:rsid w:val="00AB6259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1EB5"/>
    <w:rsid w:val="00AC2955"/>
    <w:rsid w:val="00AC3081"/>
    <w:rsid w:val="00AC4CB5"/>
    <w:rsid w:val="00AC5114"/>
    <w:rsid w:val="00AC5C96"/>
    <w:rsid w:val="00AC6700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D6E8F"/>
    <w:rsid w:val="00AE0A9E"/>
    <w:rsid w:val="00AE0ACE"/>
    <w:rsid w:val="00AE1B33"/>
    <w:rsid w:val="00AE1EB9"/>
    <w:rsid w:val="00AE24F6"/>
    <w:rsid w:val="00AE2B11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02"/>
    <w:rsid w:val="00AE75E7"/>
    <w:rsid w:val="00AE7DA2"/>
    <w:rsid w:val="00AF0055"/>
    <w:rsid w:val="00AF0525"/>
    <w:rsid w:val="00AF147C"/>
    <w:rsid w:val="00AF1AD7"/>
    <w:rsid w:val="00AF2D4F"/>
    <w:rsid w:val="00AF3E7C"/>
    <w:rsid w:val="00AF4007"/>
    <w:rsid w:val="00AF42D0"/>
    <w:rsid w:val="00AF468C"/>
    <w:rsid w:val="00AF5193"/>
    <w:rsid w:val="00AF5BFF"/>
    <w:rsid w:val="00AF5F93"/>
    <w:rsid w:val="00AF62C4"/>
    <w:rsid w:val="00AF63DE"/>
    <w:rsid w:val="00AF6638"/>
    <w:rsid w:val="00AF6A9F"/>
    <w:rsid w:val="00AF6DC9"/>
    <w:rsid w:val="00AF7478"/>
    <w:rsid w:val="00AF7B84"/>
    <w:rsid w:val="00AF7CDF"/>
    <w:rsid w:val="00AF7E74"/>
    <w:rsid w:val="00B008AD"/>
    <w:rsid w:val="00B00D6F"/>
    <w:rsid w:val="00B01316"/>
    <w:rsid w:val="00B013FD"/>
    <w:rsid w:val="00B01506"/>
    <w:rsid w:val="00B01754"/>
    <w:rsid w:val="00B0183C"/>
    <w:rsid w:val="00B023B7"/>
    <w:rsid w:val="00B0271B"/>
    <w:rsid w:val="00B029DB"/>
    <w:rsid w:val="00B04017"/>
    <w:rsid w:val="00B043F8"/>
    <w:rsid w:val="00B04414"/>
    <w:rsid w:val="00B05A13"/>
    <w:rsid w:val="00B07260"/>
    <w:rsid w:val="00B07551"/>
    <w:rsid w:val="00B075EA"/>
    <w:rsid w:val="00B077AF"/>
    <w:rsid w:val="00B12048"/>
    <w:rsid w:val="00B12B0B"/>
    <w:rsid w:val="00B12FE7"/>
    <w:rsid w:val="00B131B4"/>
    <w:rsid w:val="00B132B7"/>
    <w:rsid w:val="00B132DB"/>
    <w:rsid w:val="00B13618"/>
    <w:rsid w:val="00B140A5"/>
    <w:rsid w:val="00B145E9"/>
    <w:rsid w:val="00B14BA1"/>
    <w:rsid w:val="00B14F22"/>
    <w:rsid w:val="00B1522F"/>
    <w:rsid w:val="00B15BF8"/>
    <w:rsid w:val="00B15D7E"/>
    <w:rsid w:val="00B16407"/>
    <w:rsid w:val="00B16A12"/>
    <w:rsid w:val="00B16D6E"/>
    <w:rsid w:val="00B173C5"/>
    <w:rsid w:val="00B17BE4"/>
    <w:rsid w:val="00B17D54"/>
    <w:rsid w:val="00B213DA"/>
    <w:rsid w:val="00B218A1"/>
    <w:rsid w:val="00B21DDF"/>
    <w:rsid w:val="00B22CE5"/>
    <w:rsid w:val="00B2422B"/>
    <w:rsid w:val="00B26006"/>
    <w:rsid w:val="00B26A00"/>
    <w:rsid w:val="00B27371"/>
    <w:rsid w:val="00B30349"/>
    <w:rsid w:val="00B30FC6"/>
    <w:rsid w:val="00B31DF6"/>
    <w:rsid w:val="00B32316"/>
    <w:rsid w:val="00B324C3"/>
    <w:rsid w:val="00B3332B"/>
    <w:rsid w:val="00B335EA"/>
    <w:rsid w:val="00B33641"/>
    <w:rsid w:val="00B33A90"/>
    <w:rsid w:val="00B33EA4"/>
    <w:rsid w:val="00B34295"/>
    <w:rsid w:val="00B3456D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3A4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3E47"/>
    <w:rsid w:val="00B4402E"/>
    <w:rsid w:val="00B4443C"/>
    <w:rsid w:val="00B44753"/>
    <w:rsid w:val="00B44A93"/>
    <w:rsid w:val="00B44FA9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718"/>
    <w:rsid w:val="00B52FA8"/>
    <w:rsid w:val="00B5329C"/>
    <w:rsid w:val="00B54D00"/>
    <w:rsid w:val="00B55EFF"/>
    <w:rsid w:val="00B560F1"/>
    <w:rsid w:val="00B56CF0"/>
    <w:rsid w:val="00B574C4"/>
    <w:rsid w:val="00B57A76"/>
    <w:rsid w:val="00B57EB6"/>
    <w:rsid w:val="00B60AEF"/>
    <w:rsid w:val="00B61BEF"/>
    <w:rsid w:val="00B61DA4"/>
    <w:rsid w:val="00B6289C"/>
    <w:rsid w:val="00B6386F"/>
    <w:rsid w:val="00B63BE4"/>
    <w:rsid w:val="00B63D83"/>
    <w:rsid w:val="00B63FDB"/>
    <w:rsid w:val="00B64454"/>
    <w:rsid w:val="00B644C8"/>
    <w:rsid w:val="00B64823"/>
    <w:rsid w:val="00B648E4"/>
    <w:rsid w:val="00B64980"/>
    <w:rsid w:val="00B64BBC"/>
    <w:rsid w:val="00B659C6"/>
    <w:rsid w:val="00B70EDF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5549"/>
    <w:rsid w:val="00B77122"/>
    <w:rsid w:val="00B81DA9"/>
    <w:rsid w:val="00B822C6"/>
    <w:rsid w:val="00B82E1C"/>
    <w:rsid w:val="00B82F35"/>
    <w:rsid w:val="00B835F1"/>
    <w:rsid w:val="00B84947"/>
    <w:rsid w:val="00B849D3"/>
    <w:rsid w:val="00B859F0"/>
    <w:rsid w:val="00B85AA7"/>
    <w:rsid w:val="00B8758E"/>
    <w:rsid w:val="00B900EA"/>
    <w:rsid w:val="00B90395"/>
    <w:rsid w:val="00B905A4"/>
    <w:rsid w:val="00B915CB"/>
    <w:rsid w:val="00B91A8F"/>
    <w:rsid w:val="00B928A3"/>
    <w:rsid w:val="00B930E3"/>
    <w:rsid w:val="00B93DB2"/>
    <w:rsid w:val="00B946D2"/>
    <w:rsid w:val="00B95502"/>
    <w:rsid w:val="00B95D69"/>
    <w:rsid w:val="00B95E32"/>
    <w:rsid w:val="00B9756E"/>
    <w:rsid w:val="00B975D9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8D3"/>
    <w:rsid w:val="00BA5972"/>
    <w:rsid w:val="00BA5DCA"/>
    <w:rsid w:val="00BA5FFA"/>
    <w:rsid w:val="00BA646E"/>
    <w:rsid w:val="00BA7714"/>
    <w:rsid w:val="00BB059A"/>
    <w:rsid w:val="00BB05E3"/>
    <w:rsid w:val="00BB07FB"/>
    <w:rsid w:val="00BB0CF3"/>
    <w:rsid w:val="00BB118E"/>
    <w:rsid w:val="00BB16E5"/>
    <w:rsid w:val="00BB3B43"/>
    <w:rsid w:val="00BB439C"/>
    <w:rsid w:val="00BB54B4"/>
    <w:rsid w:val="00BB6A86"/>
    <w:rsid w:val="00BB7D2C"/>
    <w:rsid w:val="00BC09DA"/>
    <w:rsid w:val="00BC0A1C"/>
    <w:rsid w:val="00BC112D"/>
    <w:rsid w:val="00BC1908"/>
    <w:rsid w:val="00BC1D0D"/>
    <w:rsid w:val="00BC23C2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0D0"/>
    <w:rsid w:val="00BC6B13"/>
    <w:rsid w:val="00BC72B4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297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1027"/>
    <w:rsid w:val="00BE26BF"/>
    <w:rsid w:val="00BE356D"/>
    <w:rsid w:val="00BE3C47"/>
    <w:rsid w:val="00BE44CD"/>
    <w:rsid w:val="00BE4DBC"/>
    <w:rsid w:val="00BE5E16"/>
    <w:rsid w:val="00BE6AC7"/>
    <w:rsid w:val="00BE6AEC"/>
    <w:rsid w:val="00BE7410"/>
    <w:rsid w:val="00BE7BEC"/>
    <w:rsid w:val="00BF04E7"/>
    <w:rsid w:val="00BF0921"/>
    <w:rsid w:val="00BF1654"/>
    <w:rsid w:val="00BF178A"/>
    <w:rsid w:val="00BF1B9C"/>
    <w:rsid w:val="00BF3364"/>
    <w:rsid w:val="00BF36E5"/>
    <w:rsid w:val="00BF3FDC"/>
    <w:rsid w:val="00BF5252"/>
    <w:rsid w:val="00BF5797"/>
    <w:rsid w:val="00BF5B6F"/>
    <w:rsid w:val="00BF77F8"/>
    <w:rsid w:val="00C00A86"/>
    <w:rsid w:val="00C00A96"/>
    <w:rsid w:val="00C01608"/>
    <w:rsid w:val="00C01FCA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551"/>
    <w:rsid w:val="00C06F30"/>
    <w:rsid w:val="00C072AE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B07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2FB2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EF7"/>
    <w:rsid w:val="00C31F05"/>
    <w:rsid w:val="00C3239C"/>
    <w:rsid w:val="00C35015"/>
    <w:rsid w:val="00C35BAD"/>
    <w:rsid w:val="00C35E56"/>
    <w:rsid w:val="00C35E76"/>
    <w:rsid w:val="00C3640D"/>
    <w:rsid w:val="00C375F9"/>
    <w:rsid w:val="00C401B6"/>
    <w:rsid w:val="00C401E5"/>
    <w:rsid w:val="00C4027F"/>
    <w:rsid w:val="00C404FD"/>
    <w:rsid w:val="00C407DD"/>
    <w:rsid w:val="00C42643"/>
    <w:rsid w:val="00C42AE7"/>
    <w:rsid w:val="00C4309B"/>
    <w:rsid w:val="00C43F5A"/>
    <w:rsid w:val="00C447F5"/>
    <w:rsid w:val="00C45024"/>
    <w:rsid w:val="00C45103"/>
    <w:rsid w:val="00C45566"/>
    <w:rsid w:val="00C45A77"/>
    <w:rsid w:val="00C45C8C"/>
    <w:rsid w:val="00C46B56"/>
    <w:rsid w:val="00C47160"/>
    <w:rsid w:val="00C50104"/>
    <w:rsid w:val="00C50184"/>
    <w:rsid w:val="00C50C49"/>
    <w:rsid w:val="00C5168C"/>
    <w:rsid w:val="00C51779"/>
    <w:rsid w:val="00C53548"/>
    <w:rsid w:val="00C554C4"/>
    <w:rsid w:val="00C55F34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6CA3"/>
    <w:rsid w:val="00C670D2"/>
    <w:rsid w:val="00C678B5"/>
    <w:rsid w:val="00C71B31"/>
    <w:rsid w:val="00C71F60"/>
    <w:rsid w:val="00C72711"/>
    <w:rsid w:val="00C74603"/>
    <w:rsid w:val="00C74AA4"/>
    <w:rsid w:val="00C75666"/>
    <w:rsid w:val="00C75738"/>
    <w:rsid w:val="00C75966"/>
    <w:rsid w:val="00C75B83"/>
    <w:rsid w:val="00C7651C"/>
    <w:rsid w:val="00C769C3"/>
    <w:rsid w:val="00C77618"/>
    <w:rsid w:val="00C776CD"/>
    <w:rsid w:val="00C778D8"/>
    <w:rsid w:val="00C80392"/>
    <w:rsid w:val="00C808EF"/>
    <w:rsid w:val="00C80B09"/>
    <w:rsid w:val="00C811B9"/>
    <w:rsid w:val="00C8145C"/>
    <w:rsid w:val="00C82190"/>
    <w:rsid w:val="00C826D6"/>
    <w:rsid w:val="00C82939"/>
    <w:rsid w:val="00C8355A"/>
    <w:rsid w:val="00C83A1C"/>
    <w:rsid w:val="00C84090"/>
    <w:rsid w:val="00C849AB"/>
    <w:rsid w:val="00C84E92"/>
    <w:rsid w:val="00C8638F"/>
    <w:rsid w:val="00C871B0"/>
    <w:rsid w:val="00C87323"/>
    <w:rsid w:val="00C917B8"/>
    <w:rsid w:val="00C9258C"/>
    <w:rsid w:val="00C926AE"/>
    <w:rsid w:val="00C92F5F"/>
    <w:rsid w:val="00C9348D"/>
    <w:rsid w:val="00C93834"/>
    <w:rsid w:val="00C93C82"/>
    <w:rsid w:val="00C94E73"/>
    <w:rsid w:val="00C95C8E"/>
    <w:rsid w:val="00C95E99"/>
    <w:rsid w:val="00C95FC8"/>
    <w:rsid w:val="00C96707"/>
    <w:rsid w:val="00C972E2"/>
    <w:rsid w:val="00C97BA4"/>
    <w:rsid w:val="00C97CB7"/>
    <w:rsid w:val="00CA002E"/>
    <w:rsid w:val="00CA0663"/>
    <w:rsid w:val="00CA0AC1"/>
    <w:rsid w:val="00CA0CBF"/>
    <w:rsid w:val="00CA2218"/>
    <w:rsid w:val="00CA2582"/>
    <w:rsid w:val="00CA3000"/>
    <w:rsid w:val="00CA3488"/>
    <w:rsid w:val="00CA3ACF"/>
    <w:rsid w:val="00CA40AA"/>
    <w:rsid w:val="00CA47EE"/>
    <w:rsid w:val="00CA4EE0"/>
    <w:rsid w:val="00CA51D4"/>
    <w:rsid w:val="00CA53DB"/>
    <w:rsid w:val="00CA5EEE"/>
    <w:rsid w:val="00CA5FB6"/>
    <w:rsid w:val="00CA6147"/>
    <w:rsid w:val="00CA7308"/>
    <w:rsid w:val="00CA77DC"/>
    <w:rsid w:val="00CA7801"/>
    <w:rsid w:val="00CB029D"/>
    <w:rsid w:val="00CB08A6"/>
    <w:rsid w:val="00CB09BE"/>
    <w:rsid w:val="00CB0F1C"/>
    <w:rsid w:val="00CB0F6E"/>
    <w:rsid w:val="00CB1AFE"/>
    <w:rsid w:val="00CB1E9C"/>
    <w:rsid w:val="00CB207C"/>
    <w:rsid w:val="00CB2C20"/>
    <w:rsid w:val="00CB2CFE"/>
    <w:rsid w:val="00CB3341"/>
    <w:rsid w:val="00CB378A"/>
    <w:rsid w:val="00CB37CC"/>
    <w:rsid w:val="00CB4AE4"/>
    <w:rsid w:val="00CB5A03"/>
    <w:rsid w:val="00CB5C02"/>
    <w:rsid w:val="00CB601A"/>
    <w:rsid w:val="00CB6338"/>
    <w:rsid w:val="00CB6E5F"/>
    <w:rsid w:val="00CC0355"/>
    <w:rsid w:val="00CC03BE"/>
    <w:rsid w:val="00CC1163"/>
    <w:rsid w:val="00CC1BBE"/>
    <w:rsid w:val="00CC4975"/>
    <w:rsid w:val="00CC5294"/>
    <w:rsid w:val="00CC5518"/>
    <w:rsid w:val="00CC5FE5"/>
    <w:rsid w:val="00CC6249"/>
    <w:rsid w:val="00CC6890"/>
    <w:rsid w:val="00CC6D80"/>
    <w:rsid w:val="00CC7300"/>
    <w:rsid w:val="00CC7648"/>
    <w:rsid w:val="00CC7B63"/>
    <w:rsid w:val="00CD0627"/>
    <w:rsid w:val="00CD09B9"/>
    <w:rsid w:val="00CD0B69"/>
    <w:rsid w:val="00CD32C7"/>
    <w:rsid w:val="00CD40B2"/>
    <w:rsid w:val="00CD40C0"/>
    <w:rsid w:val="00CD43F1"/>
    <w:rsid w:val="00CD4556"/>
    <w:rsid w:val="00CD4864"/>
    <w:rsid w:val="00CD5057"/>
    <w:rsid w:val="00CD52CB"/>
    <w:rsid w:val="00CD59DA"/>
    <w:rsid w:val="00CD69F6"/>
    <w:rsid w:val="00CD7E22"/>
    <w:rsid w:val="00CD7E87"/>
    <w:rsid w:val="00CE15FC"/>
    <w:rsid w:val="00CE1E02"/>
    <w:rsid w:val="00CE2BCD"/>
    <w:rsid w:val="00CE311F"/>
    <w:rsid w:val="00CE37CD"/>
    <w:rsid w:val="00CE42AE"/>
    <w:rsid w:val="00CE4481"/>
    <w:rsid w:val="00CE4896"/>
    <w:rsid w:val="00CE48E9"/>
    <w:rsid w:val="00CE534B"/>
    <w:rsid w:val="00CE6886"/>
    <w:rsid w:val="00CE6B93"/>
    <w:rsid w:val="00CF0780"/>
    <w:rsid w:val="00CF0B55"/>
    <w:rsid w:val="00CF0F29"/>
    <w:rsid w:val="00CF2751"/>
    <w:rsid w:val="00CF321D"/>
    <w:rsid w:val="00CF380E"/>
    <w:rsid w:val="00CF4724"/>
    <w:rsid w:val="00CF4889"/>
    <w:rsid w:val="00CF5D98"/>
    <w:rsid w:val="00CF657A"/>
    <w:rsid w:val="00CF6C25"/>
    <w:rsid w:val="00CF6C45"/>
    <w:rsid w:val="00CF6C50"/>
    <w:rsid w:val="00CF77DD"/>
    <w:rsid w:val="00CF7A60"/>
    <w:rsid w:val="00D0000C"/>
    <w:rsid w:val="00D018A1"/>
    <w:rsid w:val="00D01AE6"/>
    <w:rsid w:val="00D02811"/>
    <w:rsid w:val="00D03205"/>
    <w:rsid w:val="00D0323B"/>
    <w:rsid w:val="00D038ED"/>
    <w:rsid w:val="00D03F61"/>
    <w:rsid w:val="00D040CE"/>
    <w:rsid w:val="00D040E3"/>
    <w:rsid w:val="00D04263"/>
    <w:rsid w:val="00D04572"/>
    <w:rsid w:val="00D06972"/>
    <w:rsid w:val="00D06FDB"/>
    <w:rsid w:val="00D07FC6"/>
    <w:rsid w:val="00D10ADD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421C"/>
    <w:rsid w:val="00D160C7"/>
    <w:rsid w:val="00D17038"/>
    <w:rsid w:val="00D17741"/>
    <w:rsid w:val="00D20890"/>
    <w:rsid w:val="00D20FD3"/>
    <w:rsid w:val="00D222C4"/>
    <w:rsid w:val="00D22FF2"/>
    <w:rsid w:val="00D242A5"/>
    <w:rsid w:val="00D245D6"/>
    <w:rsid w:val="00D251D1"/>
    <w:rsid w:val="00D256FB"/>
    <w:rsid w:val="00D25F87"/>
    <w:rsid w:val="00D26EC7"/>
    <w:rsid w:val="00D26F67"/>
    <w:rsid w:val="00D273FC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3E9"/>
    <w:rsid w:val="00D375F4"/>
    <w:rsid w:val="00D3768C"/>
    <w:rsid w:val="00D406EC"/>
    <w:rsid w:val="00D4089A"/>
    <w:rsid w:val="00D40D48"/>
    <w:rsid w:val="00D41784"/>
    <w:rsid w:val="00D41D35"/>
    <w:rsid w:val="00D425D9"/>
    <w:rsid w:val="00D43F6B"/>
    <w:rsid w:val="00D442FD"/>
    <w:rsid w:val="00D44326"/>
    <w:rsid w:val="00D453F1"/>
    <w:rsid w:val="00D46245"/>
    <w:rsid w:val="00D46394"/>
    <w:rsid w:val="00D46BCE"/>
    <w:rsid w:val="00D47208"/>
    <w:rsid w:val="00D47AC2"/>
    <w:rsid w:val="00D5016A"/>
    <w:rsid w:val="00D5037F"/>
    <w:rsid w:val="00D503BF"/>
    <w:rsid w:val="00D50600"/>
    <w:rsid w:val="00D511EF"/>
    <w:rsid w:val="00D51587"/>
    <w:rsid w:val="00D51FCF"/>
    <w:rsid w:val="00D52728"/>
    <w:rsid w:val="00D54D6D"/>
    <w:rsid w:val="00D54F64"/>
    <w:rsid w:val="00D5596F"/>
    <w:rsid w:val="00D5659D"/>
    <w:rsid w:val="00D568BB"/>
    <w:rsid w:val="00D56F8A"/>
    <w:rsid w:val="00D57EF7"/>
    <w:rsid w:val="00D601B0"/>
    <w:rsid w:val="00D601FF"/>
    <w:rsid w:val="00D602B1"/>
    <w:rsid w:val="00D61394"/>
    <w:rsid w:val="00D61A43"/>
    <w:rsid w:val="00D61BFC"/>
    <w:rsid w:val="00D61E59"/>
    <w:rsid w:val="00D62126"/>
    <w:rsid w:val="00D628D2"/>
    <w:rsid w:val="00D62EA3"/>
    <w:rsid w:val="00D63968"/>
    <w:rsid w:val="00D6415A"/>
    <w:rsid w:val="00D64213"/>
    <w:rsid w:val="00D6432C"/>
    <w:rsid w:val="00D647BB"/>
    <w:rsid w:val="00D64A87"/>
    <w:rsid w:val="00D659E5"/>
    <w:rsid w:val="00D65B88"/>
    <w:rsid w:val="00D67857"/>
    <w:rsid w:val="00D7028A"/>
    <w:rsid w:val="00D71109"/>
    <w:rsid w:val="00D71145"/>
    <w:rsid w:val="00D7143F"/>
    <w:rsid w:val="00D715E0"/>
    <w:rsid w:val="00D71AB3"/>
    <w:rsid w:val="00D71AF7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69B5"/>
    <w:rsid w:val="00D7746E"/>
    <w:rsid w:val="00D77A2B"/>
    <w:rsid w:val="00D80FD6"/>
    <w:rsid w:val="00D8132F"/>
    <w:rsid w:val="00D815B5"/>
    <w:rsid w:val="00D81A70"/>
    <w:rsid w:val="00D81AEE"/>
    <w:rsid w:val="00D81D2D"/>
    <w:rsid w:val="00D84124"/>
    <w:rsid w:val="00D84310"/>
    <w:rsid w:val="00D846D9"/>
    <w:rsid w:val="00D84739"/>
    <w:rsid w:val="00D85B98"/>
    <w:rsid w:val="00D85C9C"/>
    <w:rsid w:val="00D85ECD"/>
    <w:rsid w:val="00D87264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3C8D"/>
    <w:rsid w:val="00DB40A2"/>
    <w:rsid w:val="00DB43B8"/>
    <w:rsid w:val="00DB4EF3"/>
    <w:rsid w:val="00DB5C74"/>
    <w:rsid w:val="00DB6BAA"/>
    <w:rsid w:val="00DB7AE7"/>
    <w:rsid w:val="00DB7B4F"/>
    <w:rsid w:val="00DB7BF9"/>
    <w:rsid w:val="00DC03E9"/>
    <w:rsid w:val="00DC0ABF"/>
    <w:rsid w:val="00DC2111"/>
    <w:rsid w:val="00DC33AF"/>
    <w:rsid w:val="00DC356F"/>
    <w:rsid w:val="00DC3ED4"/>
    <w:rsid w:val="00DC42D7"/>
    <w:rsid w:val="00DC4C09"/>
    <w:rsid w:val="00DC5196"/>
    <w:rsid w:val="00DC56C4"/>
    <w:rsid w:val="00DC6B0A"/>
    <w:rsid w:val="00DC6C73"/>
    <w:rsid w:val="00DC7EC0"/>
    <w:rsid w:val="00DD0859"/>
    <w:rsid w:val="00DD08A6"/>
    <w:rsid w:val="00DD0A1A"/>
    <w:rsid w:val="00DD0DE2"/>
    <w:rsid w:val="00DD1A19"/>
    <w:rsid w:val="00DD1D68"/>
    <w:rsid w:val="00DD26A8"/>
    <w:rsid w:val="00DD3E89"/>
    <w:rsid w:val="00DD54FF"/>
    <w:rsid w:val="00DD5A70"/>
    <w:rsid w:val="00DD5D1C"/>
    <w:rsid w:val="00DD5F95"/>
    <w:rsid w:val="00DD613B"/>
    <w:rsid w:val="00DD7B95"/>
    <w:rsid w:val="00DE0F1E"/>
    <w:rsid w:val="00DE1ACF"/>
    <w:rsid w:val="00DE1FF3"/>
    <w:rsid w:val="00DE29CE"/>
    <w:rsid w:val="00DE4B83"/>
    <w:rsid w:val="00DE5146"/>
    <w:rsid w:val="00DE5B6E"/>
    <w:rsid w:val="00DE6ECC"/>
    <w:rsid w:val="00DF0447"/>
    <w:rsid w:val="00DF0A53"/>
    <w:rsid w:val="00DF0A79"/>
    <w:rsid w:val="00DF2390"/>
    <w:rsid w:val="00DF3051"/>
    <w:rsid w:val="00DF3390"/>
    <w:rsid w:val="00DF3615"/>
    <w:rsid w:val="00DF37D3"/>
    <w:rsid w:val="00DF3E2F"/>
    <w:rsid w:val="00DF496C"/>
    <w:rsid w:val="00DF5390"/>
    <w:rsid w:val="00DF5C29"/>
    <w:rsid w:val="00DF6206"/>
    <w:rsid w:val="00DF6332"/>
    <w:rsid w:val="00DF64EE"/>
    <w:rsid w:val="00DF6AC2"/>
    <w:rsid w:val="00DF7C5F"/>
    <w:rsid w:val="00E0061A"/>
    <w:rsid w:val="00E00E91"/>
    <w:rsid w:val="00E018DD"/>
    <w:rsid w:val="00E027B5"/>
    <w:rsid w:val="00E03EEF"/>
    <w:rsid w:val="00E0522E"/>
    <w:rsid w:val="00E05785"/>
    <w:rsid w:val="00E05A77"/>
    <w:rsid w:val="00E0767D"/>
    <w:rsid w:val="00E105B1"/>
    <w:rsid w:val="00E10666"/>
    <w:rsid w:val="00E10839"/>
    <w:rsid w:val="00E1090E"/>
    <w:rsid w:val="00E10D18"/>
    <w:rsid w:val="00E11564"/>
    <w:rsid w:val="00E11C30"/>
    <w:rsid w:val="00E11D1F"/>
    <w:rsid w:val="00E12090"/>
    <w:rsid w:val="00E137F0"/>
    <w:rsid w:val="00E1394C"/>
    <w:rsid w:val="00E13950"/>
    <w:rsid w:val="00E139FE"/>
    <w:rsid w:val="00E13BD5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A9"/>
    <w:rsid w:val="00E213E6"/>
    <w:rsid w:val="00E223CD"/>
    <w:rsid w:val="00E238A6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11C"/>
    <w:rsid w:val="00E2771F"/>
    <w:rsid w:val="00E277E5"/>
    <w:rsid w:val="00E3022F"/>
    <w:rsid w:val="00E3056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04F1"/>
    <w:rsid w:val="00E41360"/>
    <w:rsid w:val="00E41D84"/>
    <w:rsid w:val="00E42947"/>
    <w:rsid w:val="00E4343B"/>
    <w:rsid w:val="00E452F0"/>
    <w:rsid w:val="00E4583A"/>
    <w:rsid w:val="00E46CEC"/>
    <w:rsid w:val="00E46D2B"/>
    <w:rsid w:val="00E472D8"/>
    <w:rsid w:val="00E50D10"/>
    <w:rsid w:val="00E50F49"/>
    <w:rsid w:val="00E519BD"/>
    <w:rsid w:val="00E523DF"/>
    <w:rsid w:val="00E5271F"/>
    <w:rsid w:val="00E53283"/>
    <w:rsid w:val="00E5385A"/>
    <w:rsid w:val="00E53EFF"/>
    <w:rsid w:val="00E54CD6"/>
    <w:rsid w:val="00E54E60"/>
    <w:rsid w:val="00E5516B"/>
    <w:rsid w:val="00E555BC"/>
    <w:rsid w:val="00E55E73"/>
    <w:rsid w:val="00E55EB6"/>
    <w:rsid w:val="00E5766A"/>
    <w:rsid w:val="00E578CC"/>
    <w:rsid w:val="00E57D54"/>
    <w:rsid w:val="00E57F2D"/>
    <w:rsid w:val="00E6011B"/>
    <w:rsid w:val="00E60952"/>
    <w:rsid w:val="00E616BB"/>
    <w:rsid w:val="00E616BD"/>
    <w:rsid w:val="00E62389"/>
    <w:rsid w:val="00E6280D"/>
    <w:rsid w:val="00E635FE"/>
    <w:rsid w:val="00E63F90"/>
    <w:rsid w:val="00E64535"/>
    <w:rsid w:val="00E677EA"/>
    <w:rsid w:val="00E6783E"/>
    <w:rsid w:val="00E67ACD"/>
    <w:rsid w:val="00E7080B"/>
    <w:rsid w:val="00E70EAD"/>
    <w:rsid w:val="00E72F20"/>
    <w:rsid w:val="00E732DB"/>
    <w:rsid w:val="00E735C4"/>
    <w:rsid w:val="00E75AF8"/>
    <w:rsid w:val="00E75EA8"/>
    <w:rsid w:val="00E7605C"/>
    <w:rsid w:val="00E76C7F"/>
    <w:rsid w:val="00E76DC1"/>
    <w:rsid w:val="00E77998"/>
    <w:rsid w:val="00E77C71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592"/>
    <w:rsid w:val="00E86E13"/>
    <w:rsid w:val="00E86F09"/>
    <w:rsid w:val="00E8742B"/>
    <w:rsid w:val="00E87C46"/>
    <w:rsid w:val="00E87F7E"/>
    <w:rsid w:val="00E906B5"/>
    <w:rsid w:val="00E91888"/>
    <w:rsid w:val="00E91E22"/>
    <w:rsid w:val="00E930AF"/>
    <w:rsid w:val="00E930DF"/>
    <w:rsid w:val="00E95A65"/>
    <w:rsid w:val="00E96624"/>
    <w:rsid w:val="00E972CB"/>
    <w:rsid w:val="00EA09E8"/>
    <w:rsid w:val="00EA23CB"/>
    <w:rsid w:val="00EA244C"/>
    <w:rsid w:val="00EA3EC4"/>
    <w:rsid w:val="00EA4283"/>
    <w:rsid w:val="00EA59D0"/>
    <w:rsid w:val="00EA7037"/>
    <w:rsid w:val="00EA794B"/>
    <w:rsid w:val="00EA79AB"/>
    <w:rsid w:val="00EB0E02"/>
    <w:rsid w:val="00EB16AF"/>
    <w:rsid w:val="00EB1846"/>
    <w:rsid w:val="00EB19EA"/>
    <w:rsid w:val="00EB20F7"/>
    <w:rsid w:val="00EB3BF1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52C"/>
    <w:rsid w:val="00EC0A7B"/>
    <w:rsid w:val="00EC0D66"/>
    <w:rsid w:val="00EC0F04"/>
    <w:rsid w:val="00EC1360"/>
    <w:rsid w:val="00EC18F0"/>
    <w:rsid w:val="00EC25EB"/>
    <w:rsid w:val="00EC2A97"/>
    <w:rsid w:val="00EC30CB"/>
    <w:rsid w:val="00EC4396"/>
    <w:rsid w:val="00EC573E"/>
    <w:rsid w:val="00EC5E83"/>
    <w:rsid w:val="00EC5F99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44F2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0F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25"/>
    <w:rsid w:val="00EF715D"/>
    <w:rsid w:val="00EF7620"/>
    <w:rsid w:val="00EF7932"/>
    <w:rsid w:val="00F001D4"/>
    <w:rsid w:val="00F003E2"/>
    <w:rsid w:val="00F00A53"/>
    <w:rsid w:val="00F01A03"/>
    <w:rsid w:val="00F01AA9"/>
    <w:rsid w:val="00F02155"/>
    <w:rsid w:val="00F03250"/>
    <w:rsid w:val="00F041EA"/>
    <w:rsid w:val="00F049DE"/>
    <w:rsid w:val="00F04ECD"/>
    <w:rsid w:val="00F059B6"/>
    <w:rsid w:val="00F06025"/>
    <w:rsid w:val="00F06261"/>
    <w:rsid w:val="00F06732"/>
    <w:rsid w:val="00F06774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17F66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6E00"/>
    <w:rsid w:val="00F27C1D"/>
    <w:rsid w:val="00F27C27"/>
    <w:rsid w:val="00F30B4F"/>
    <w:rsid w:val="00F30BDE"/>
    <w:rsid w:val="00F30F86"/>
    <w:rsid w:val="00F3118D"/>
    <w:rsid w:val="00F312CC"/>
    <w:rsid w:val="00F3196B"/>
    <w:rsid w:val="00F32041"/>
    <w:rsid w:val="00F32154"/>
    <w:rsid w:val="00F3239A"/>
    <w:rsid w:val="00F3347B"/>
    <w:rsid w:val="00F3488E"/>
    <w:rsid w:val="00F34DF6"/>
    <w:rsid w:val="00F351F6"/>
    <w:rsid w:val="00F36235"/>
    <w:rsid w:val="00F37659"/>
    <w:rsid w:val="00F37B71"/>
    <w:rsid w:val="00F407C7"/>
    <w:rsid w:val="00F40C1F"/>
    <w:rsid w:val="00F40C49"/>
    <w:rsid w:val="00F41285"/>
    <w:rsid w:val="00F41FC9"/>
    <w:rsid w:val="00F4201A"/>
    <w:rsid w:val="00F42586"/>
    <w:rsid w:val="00F43FFB"/>
    <w:rsid w:val="00F4414C"/>
    <w:rsid w:val="00F44D59"/>
    <w:rsid w:val="00F452DC"/>
    <w:rsid w:val="00F4550F"/>
    <w:rsid w:val="00F45A9B"/>
    <w:rsid w:val="00F4621C"/>
    <w:rsid w:val="00F462CB"/>
    <w:rsid w:val="00F47594"/>
    <w:rsid w:val="00F5051F"/>
    <w:rsid w:val="00F50CAB"/>
    <w:rsid w:val="00F51826"/>
    <w:rsid w:val="00F5244D"/>
    <w:rsid w:val="00F5279B"/>
    <w:rsid w:val="00F529A0"/>
    <w:rsid w:val="00F529E4"/>
    <w:rsid w:val="00F53125"/>
    <w:rsid w:val="00F53598"/>
    <w:rsid w:val="00F538B1"/>
    <w:rsid w:val="00F53A78"/>
    <w:rsid w:val="00F54346"/>
    <w:rsid w:val="00F5441F"/>
    <w:rsid w:val="00F5454C"/>
    <w:rsid w:val="00F54C33"/>
    <w:rsid w:val="00F54E24"/>
    <w:rsid w:val="00F54FED"/>
    <w:rsid w:val="00F554FD"/>
    <w:rsid w:val="00F55D74"/>
    <w:rsid w:val="00F56EA9"/>
    <w:rsid w:val="00F57207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55B"/>
    <w:rsid w:val="00F679EC"/>
    <w:rsid w:val="00F67FAB"/>
    <w:rsid w:val="00F70AF9"/>
    <w:rsid w:val="00F721CB"/>
    <w:rsid w:val="00F7242B"/>
    <w:rsid w:val="00F72BB7"/>
    <w:rsid w:val="00F731CB"/>
    <w:rsid w:val="00F740C3"/>
    <w:rsid w:val="00F741F2"/>
    <w:rsid w:val="00F74213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357"/>
    <w:rsid w:val="00F819B4"/>
    <w:rsid w:val="00F83671"/>
    <w:rsid w:val="00F84F59"/>
    <w:rsid w:val="00F84FC5"/>
    <w:rsid w:val="00F85E77"/>
    <w:rsid w:val="00F86954"/>
    <w:rsid w:val="00F8782F"/>
    <w:rsid w:val="00F9040C"/>
    <w:rsid w:val="00F91607"/>
    <w:rsid w:val="00F91C30"/>
    <w:rsid w:val="00F91C71"/>
    <w:rsid w:val="00F91EB4"/>
    <w:rsid w:val="00F924A8"/>
    <w:rsid w:val="00F93135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604B"/>
    <w:rsid w:val="00FA6648"/>
    <w:rsid w:val="00FA6B9B"/>
    <w:rsid w:val="00FA7264"/>
    <w:rsid w:val="00FB10AA"/>
    <w:rsid w:val="00FB1253"/>
    <w:rsid w:val="00FB1761"/>
    <w:rsid w:val="00FB1816"/>
    <w:rsid w:val="00FB2441"/>
    <w:rsid w:val="00FB577B"/>
    <w:rsid w:val="00FB65BD"/>
    <w:rsid w:val="00FB690F"/>
    <w:rsid w:val="00FB75CA"/>
    <w:rsid w:val="00FC0EC5"/>
    <w:rsid w:val="00FC153F"/>
    <w:rsid w:val="00FC1792"/>
    <w:rsid w:val="00FC26B6"/>
    <w:rsid w:val="00FC272C"/>
    <w:rsid w:val="00FC27FD"/>
    <w:rsid w:val="00FC2B77"/>
    <w:rsid w:val="00FC358E"/>
    <w:rsid w:val="00FC38ED"/>
    <w:rsid w:val="00FC44C3"/>
    <w:rsid w:val="00FC451A"/>
    <w:rsid w:val="00FC5318"/>
    <w:rsid w:val="00FC53C0"/>
    <w:rsid w:val="00FC60B1"/>
    <w:rsid w:val="00FC6531"/>
    <w:rsid w:val="00FC6DED"/>
    <w:rsid w:val="00FC6E44"/>
    <w:rsid w:val="00FC705F"/>
    <w:rsid w:val="00FC7B1B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59B2"/>
    <w:rsid w:val="00FD6063"/>
    <w:rsid w:val="00FD6302"/>
    <w:rsid w:val="00FD686D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0EB4"/>
    <w:rsid w:val="00FF16E7"/>
    <w:rsid w:val="00FF1B7F"/>
    <w:rsid w:val="00FF264D"/>
    <w:rsid w:val="00FF2F4E"/>
    <w:rsid w:val="00FF413C"/>
    <w:rsid w:val="00FF460D"/>
    <w:rsid w:val="00FF4780"/>
    <w:rsid w:val="00FF4C06"/>
    <w:rsid w:val="00FF6007"/>
    <w:rsid w:val="00FF6263"/>
    <w:rsid w:val="00FF6BEA"/>
    <w:rsid w:val="00FF7995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1C57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1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"/>
    <w:basedOn w:val="a0"/>
    <w:rsid w:val="00431C57"/>
  </w:style>
  <w:style w:type="paragraph" w:customStyle="1" w:styleId="a6">
    <w:name w:val="Содержимое таблицы"/>
    <w:basedOn w:val="a"/>
    <w:rsid w:val="00431C57"/>
    <w:pPr>
      <w:widowControl w:val="0"/>
      <w:suppressLineNumbers/>
      <w:suppressAutoHyphens/>
      <w:autoSpaceDE/>
      <w:autoSpaceDN/>
    </w:pPr>
    <w:rPr>
      <w:rFonts w:eastAsia="Arial Unicode MS" w:cs="Tahoma"/>
      <w:kern w:val="1"/>
      <w:lang w:eastAsia="hi-IN" w:bidi="hi-IN"/>
    </w:rPr>
  </w:style>
  <w:style w:type="paragraph" w:customStyle="1" w:styleId="ConsPlusNormal0">
    <w:name w:val="ConsPlusNormal"/>
    <w:rsid w:val="0043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40;n=16219;fld=134" TargetMode="External"/><Relationship Id="rId5" Type="http://schemas.openxmlformats.org/officeDocument/2006/relationships/hyperlink" Target="consultantplus://offline/main?base=RLAW240;n=16219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Dom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2013-03-22T10:26:00Z</cp:lastPrinted>
  <dcterms:created xsi:type="dcterms:W3CDTF">2016-03-02T13:11:00Z</dcterms:created>
  <dcterms:modified xsi:type="dcterms:W3CDTF">2016-03-02T13:11:00Z</dcterms:modified>
</cp:coreProperties>
</file>