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515651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по экономике и финансам </w:t>
      </w:r>
      <w:r w:rsidR="00C912C8">
        <w:rPr>
          <w:sz w:val="28"/>
          <w:szCs w:val="28"/>
        </w:rPr>
        <w:t xml:space="preserve">- </w:t>
      </w:r>
      <w:r w:rsidR="00CB3B95">
        <w:rPr>
          <w:sz w:val="28"/>
          <w:szCs w:val="28"/>
        </w:rPr>
        <w:t>заведующе</w:t>
      </w:r>
      <w:r w:rsidR="00C912C8">
        <w:rPr>
          <w:sz w:val="28"/>
          <w:szCs w:val="28"/>
        </w:rPr>
        <w:t>го</w:t>
      </w:r>
      <w:r w:rsidR="00CB3B95">
        <w:rPr>
          <w:sz w:val="28"/>
          <w:szCs w:val="28"/>
        </w:rPr>
        <w:t xml:space="preserve"> отделом по экономике и прогнозированию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750E31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CB3B95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  <w:r w:rsidR="008471A4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294D4C">
        <w:rPr>
          <w:sz w:val="28"/>
          <w:szCs w:val="28"/>
        </w:rPr>
        <w:t>иод с 01 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1654B9" w:rsidTr="00A51E8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3A52A9">
              <w:t>и-рованный</w:t>
            </w:r>
            <w:proofErr w:type="spellEnd"/>
            <w:proofErr w:type="gramEnd"/>
            <w:r w:rsidR="003A52A9">
              <w:t xml:space="preserve"> годовой доход за 20</w:t>
            </w:r>
            <w:r w:rsidR="00294D4C">
              <w:t>20</w:t>
            </w:r>
            <w:r>
              <w:t xml:space="preserve"> год</w:t>
            </w:r>
          </w:p>
          <w:p w:rsidR="001654B9" w:rsidRDefault="001654B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B9" w:rsidRDefault="001654B9" w:rsidP="001654B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654B9" w:rsidTr="00A51E8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</w:tr>
      <w:tr w:rsidR="00C31745" w:rsidTr="006926EA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r>
              <w:t>Клепцова</w:t>
            </w:r>
          </w:p>
          <w:p w:rsidR="00C31745" w:rsidRDefault="00C31745">
            <w:r>
              <w:t>Галина</w:t>
            </w:r>
          </w:p>
          <w:p w:rsidR="00C31745" w:rsidRDefault="00C31745">
            <w:r>
              <w:t>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 w:rsidP="00A5463C">
            <w:pPr>
              <w:jc w:val="center"/>
            </w:pPr>
            <w:proofErr w:type="gramStart"/>
            <w:r>
              <w:t>755768,15</w:t>
            </w:r>
            <w:r>
              <w:br/>
              <w:t>(в т.ч.</w:t>
            </w:r>
            <w:proofErr w:type="gramEnd"/>
          </w:p>
          <w:p w:rsidR="00C31745" w:rsidRDefault="00C31745" w:rsidP="00A5463C">
            <w:pPr>
              <w:jc w:val="center"/>
            </w:pPr>
            <w:proofErr w:type="gramStart"/>
            <w:r>
              <w:t>513304,49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 w:rsidP="006B4C5B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745" w:rsidRPr="00D82E2C" w:rsidRDefault="00C3174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Земельный участок</w:t>
            </w:r>
          </w:p>
          <w:p w:rsidR="00C31745" w:rsidRDefault="00C31745" w:rsidP="00720AB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 w:rsidP="00800FB7">
            <w:pPr>
              <w:jc w:val="center"/>
            </w:pPr>
            <w:r>
              <w:t>489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 xml:space="preserve">Россия </w:t>
            </w:r>
          </w:p>
          <w:p w:rsidR="00C31745" w:rsidRDefault="00C31745" w:rsidP="00090B6C">
            <w:pPr>
              <w:jc w:val="center"/>
            </w:pPr>
          </w:p>
        </w:tc>
      </w:tr>
      <w:tr w:rsidR="00C31745" w:rsidTr="00993EDE">
        <w:trPr>
          <w:trHeight w:val="33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C3174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C3174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C3174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 xml:space="preserve">53,8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745" w:rsidRDefault="00C3174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</w:tr>
      <w:tr w:rsidR="00C31745" w:rsidTr="00736645">
        <w:trPr>
          <w:trHeight w:val="21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C3174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C31745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45" w:rsidRDefault="00D51EEB" w:rsidP="00D51EEB">
            <w:r>
              <w:t>собственные средства + кредит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 w:rsidP="00C3174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 w:rsidP="00C31745">
            <w:pPr>
              <w:jc w:val="center"/>
            </w:pPr>
            <w:r>
              <w:t>27,1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 w:rsidP="00C31745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5" w:rsidRDefault="00C3174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45" w:rsidRDefault="00C31745">
            <w:pPr>
              <w:jc w:val="center"/>
            </w:pPr>
          </w:p>
        </w:tc>
      </w:tr>
      <w:tr w:rsidR="001105E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5762" w:rsidP="00D70321">
            <w:pPr>
              <w:jc w:val="center"/>
            </w:pPr>
            <w:r>
              <w:t>351813,77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Земельный участок</w:t>
            </w:r>
            <w:r w:rsidR="006B4C5B">
              <w:t xml:space="preserve">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BB260A" w:rsidRDefault="00714346">
            <w:pPr>
              <w:jc w:val="center"/>
            </w:pPr>
            <w:r w:rsidRPr="00BB260A">
              <w:t>630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A908CE">
            <w:pPr>
              <w:jc w:val="center"/>
            </w:pPr>
            <w:r>
              <w:t>Легковой а</w:t>
            </w:r>
            <w:r w:rsidR="00EE124C">
              <w:t>втомобиль</w:t>
            </w:r>
          </w:p>
          <w:p w:rsidR="00EE124C" w:rsidRDefault="00EE124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Лачетти</w:t>
            </w:r>
            <w:proofErr w:type="spellEnd"/>
            <w:r w:rsidR="00800FB7">
              <w:t>, 2011г.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lastRenderedPageBreak/>
              <w:t>Жилой дом</w:t>
            </w:r>
            <w:r w:rsidR="001C69E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53,8</w:t>
            </w:r>
            <w:r w:rsidR="001C69EB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</w:tbl>
    <w:p w:rsidR="009F521D" w:rsidRPr="002F50A8" w:rsidRDefault="009F521D">
      <w:pPr>
        <w:rPr>
          <w:sz w:val="2"/>
          <w:szCs w:val="2"/>
        </w:rPr>
      </w:pPr>
    </w:p>
    <w:sectPr w:rsidR="009F521D" w:rsidRPr="002F50A8" w:rsidSect="002F50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153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E41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6988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053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762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47BB8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0998"/>
    <w:rsid w:val="00161949"/>
    <w:rsid w:val="00161C6C"/>
    <w:rsid w:val="001621C3"/>
    <w:rsid w:val="00162399"/>
    <w:rsid w:val="001626B2"/>
    <w:rsid w:val="001631C3"/>
    <w:rsid w:val="0016487E"/>
    <w:rsid w:val="00165199"/>
    <w:rsid w:val="001654B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C42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5CC8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4D4C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905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5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0A8"/>
    <w:rsid w:val="002F5817"/>
    <w:rsid w:val="002F6812"/>
    <w:rsid w:val="002F6BC4"/>
    <w:rsid w:val="002F762F"/>
    <w:rsid w:val="002F7979"/>
    <w:rsid w:val="0030092C"/>
    <w:rsid w:val="00300FB3"/>
    <w:rsid w:val="00301777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52A9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332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5C59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0E54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1882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B2A"/>
    <w:rsid w:val="00513D01"/>
    <w:rsid w:val="00513F77"/>
    <w:rsid w:val="0051403C"/>
    <w:rsid w:val="00514101"/>
    <w:rsid w:val="0051565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018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6F07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CB8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2A8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C5B"/>
    <w:rsid w:val="006B4C68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18E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346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4DF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E31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9AD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CC0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3D1"/>
    <w:rsid w:val="007F5D57"/>
    <w:rsid w:val="007F6D93"/>
    <w:rsid w:val="007F761A"/>
    <w:rsid w:val="007F76F3"/>
    <w:rsid w:val="007F7BDA"/>
    <w:rsid w:val="00800693"/>
    <w:rsid w:val="00800E66"/>
    <w:rsid w:val="00800FB7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5F3"/>
    <w:rsid w:val="008468E5"/>
    <w:rsid w:val="008471A4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2F27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939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B05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4193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63C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36A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08CE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A15"/>
    <w:rsid w:val="00AA5CD3"/>
    <w:rsid w:val="00AA5CDF"/>
    <w:rsid w:val="00AA5E3A"/>
    <w:rsid w:val="00AA6780"/>
    <w:rsid w:val="00AA78FD"/>
    <w:rsid w:val="00AA7926"/>
    <w:rsid w:val="00AA7987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7F7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1B71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3E33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60A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1C3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745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2C8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B15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05E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4E1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85E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580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EEB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63CA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321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AC0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45D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1B5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24C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22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2F7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2019-04-24T07:19:00Z</dcterms:created>
  <dcterms:modified xsi:type="dcterms:W3CDTF">2021-04-28T05:22:00Z</dcterms:modified>
</cp:coreProperties>
</file>